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35cb" w14:textId="f383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қорғаумен қамтылатын адамдарға, соның iшiнде дипломатиялық агенттерге қарсы қылмыстарға жол бермеу және оларды жазалау жөнiндегi конвенцияға Қазақстан Республикасының қосылуы туралы</w:t>
      </w:r>
    </w:p>
    <w:p>
      <w:pPr>
        <w:spacing w:after="0"/>
        <w:ind w:left="0"/>
        <w:jc w:val="both"/>
      </w:pPr>
      <w:r>
        <w:rPr>
          <w:rFonts w:ascii="Times New Roman"/>
          <w:b w:val="false"/>
          <w:i w:val="false"/>
          <w:color w:val="000000"/>
          <w:sz w:val="28"/>
        </w:rPr>
        <w:t>Қазақстан Республикасы Президентiнiң Жарлығы 1996 жылғы 23 қаңтар N 2792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 етемiн:
     1. Қазақстан Республикасы 1973 жылғы 14 желтоқсанда Нью-Йоркте
қабылданған Халықаралық қорғаумен қамтылатын адамдарға, соның iшiнде
дипломатиялық агенттерге қарсы қылмыстарға жол бермеу және оларды
жазалау жөнiндегi конвенцияға қосылсын.
     2. Осы Жарлық жарияланған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