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2454" w14:textId="4392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облысының Таскескен аудандық сотын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19 қараша N 3224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Семей облысының Таскескен ауданының таратылуына байланысты ҚАУЛЫ
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Семей облысының Таскескен аудандық соты 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