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e808" w14:textId="d6fe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Европалық Жаңғырту және Даму Банкiнiң Басқарушылар Кеңесiндегi Қазақстан Республикасының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28 ақпандағы N 3374. Күші жойылды - ҚР Президентінің 2002.04.26. N 854 жарлығымен.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Европалық Жаңғырту және Даму
Банкiне мүшелiгi туралы" Қазақстан Республикасы Президентiнiң 1993
жылғы 25 мамырдағы N 1212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U931212_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Александр Сергеевич Павлов Қазақстан Республикасынан
Европалық Жаңғырту және Даму Банкi Басқарушысының орынбасары
қызметiнен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Банкi төрағасының орынбасары Әнуар
Ғалимоллаұлы Сәйденов Қазақстан Республикасынан Европалық Жаңғырту
және Даму Банкi Басқарушысының орынбасары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