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3631" w14:textId="0143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актiл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3 тамыздағы N 3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Кеден-тариф кеңесiне жүктелген
функциялардың орындалуына байланысты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Кеден-тариф кеңесiн құру туралы"
Қазақстан Республикасы Президентiнiң 1993 жылғы 27 желтоқсандағы 
N 1478 қаулысы (Қазақстан Республикасының ПҮАЖ-ы, 1993 ж., N 50,
595-құжат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Кеден-тариф кеңесiнiң құрамы туралы"
Қазақстан Республикасы Президентiнiң 1995 жылғы 12 қаңтардағы 
N 2030 қаулысы (Қазақстан Республикасының ПҮАЖ-ы, 1995 ж., N 3,
33-құжат);
     "Қазақстан Республикасының Кеден-тариф кеңесiнiң құрамына
өзгертулер енгiзу туралы" Қазақстан Республикасы Президентiнiң
1995 жылғы 27 сәуiрдегi N 2242 қаулысы.
     Қазақстан Республикасының
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