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bfc4" w14:textId="e0b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Қаскелең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3 қыркүектегi N 4053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 атқарушы органдарының өтiнiштерi мен жұртшылық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тiлегiн ескере отырып, Қазақстан Республикасы Үкiметiнiң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ономастика комиссиясының қорытындысының негiзiнде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облысының Қаскелең ауданы Қарасай ауданы болып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