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64c9" w14:textId="5046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облыстық және Алматы қалалық соттарының судьяларын, сот алқаларының төрағалары мен сот төрағаларын және кейбір аудандық (қалалық) соттардың судьялары мен төрағаларын қызметке тағайындау және қызметтерінен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1999 жылғы 25 маусым N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2, 3-тармақтарына, "Қазақстан Республикасындағы соттар және судьялардың мәртебесі туралы" Қазақстан Республикасы Президентінің 1995 жылғы 20 желтоқсандағы конституциялық заң күші бар N 2694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2-тармағына, 47-бабының 2-тармағының 2) және 3) тармақшаларына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Барпыбаев Тілектес Ешейұлы             Алматы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Әлімбеков Мұсабек Тұрғынбекұлы         Жамбыл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төрағасы болып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 Ақылтай Ахметжанұлы            Қарағанды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Қанаданов Ерғали Бейсембайұлы          Қостанай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Кобцев Алексей Григорьевич             Қостанай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қылмыстық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жөніндегі сот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Нәукенова Сәбира Хамитқызы             Қостанай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азаматтық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жөніндегі сот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Нұрбеков Марат Нұрбекұлы               Оңтүстік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тағайындалсын.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Мыналар судьялар болып тағайындалсын: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соты                   Ескендіров Асан Қайроллаұлы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                   Төлегенов Ағысбек Тұрсынұлы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             Сихымбаев Қыдырхан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                          Әбілмәжінұлы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соты                   Қожаханова Гүлнәр Сейфоллақызы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соты                Бәжібаева Айгүл Болатқызы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Павлодар облыстық соты                 Оспанов Сағынтай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Ғалияқпарұлы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Солтүстік Қазақстан                    Алецкая Светлана Георгиевна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                          Воротынцева Людмила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Викторовна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Иванова Юлия Павловна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Оңтүстік Қазақстан                     Болатова Роза Ғазизқызы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                          Өтешева Қалима Шәмілқызы.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Мыналар қызметтерінен босатылсын: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                               Қасымов Ақылтай Ахметжанұлы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Қарағанды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төрағасы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істер жөніндегі              Ахметов Бағдат Қаспақұлы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алқасының төрағасы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Жоғарғы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қалалық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судьясы                                Шәріпов Серік Бозланұлы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мемлекеттік органдағы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басқа қызметке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                               Нұрбеков Марат Нұрбекұлы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           Шаухаров Қалидолла Әділұлы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алқасының төрағасы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Жоғарғы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судьясы                                Баймұратова Алтынай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Баймұратқызы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                              Түсіпбеков Рашид Төлеутайұлы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Жоғарғы сотының қылмыстық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істер жөніндегі сот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                               Кобцев Алексей Григорьевич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осы соттың қылмыстық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істер жөніндегі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алқасының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    Нәукенова Сәбира Хамитқызы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сот алқасының                осы соттың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                   істер жөніндегі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алқасының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           Оспанов Сағынтай Ғалияқпарұлы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алқасының төрағасы                 осы соттың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судьясы                                Нұралин Дәулен Дәулетұлы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Жоғарғы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                               Әлімбеков Мұсабек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Тұрғынбекұлы Жамбыл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Мыналар аудандық (қалалық) соттардың төрағалары мен судьялары қызметтерінен босатылсын: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аудандық                        Ескендіров Асан Қайроллаұлы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     Ақмола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Түрксіб аудандық                       Ахмадиев Дулат Сейсекұлы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     атқарып отырған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сай келмеуіне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Байғанин аудандық                      Төлегенов Ағысбек Тұрсынұлы сотының төрағасы                       Ақтөбе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                          Исаев Қайырғали Қайырқұлұлы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     атқарып отырған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сай келмеуіне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Қожаханова Гүлнәр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Сейфоллақызы Жамбыл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аудандық                         Бәжібаева Айгүл Болатқызы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     Қарағанды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                 Алецкая Светлана Георгиевна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     Солтүстік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Қызылжар аудандық                     Воротынцева Людмила Викторовна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    Солтүстік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                          Иванова Юлия Павловна сотының төрайымы                       Солтүстік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