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b4c3" w14:textId="e9eb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Павлодар, Екiбастұз, Ақсу қалалары, Ақтоғай, Железинка, Качир, Лебяжi, Май, Успенка, Шарбақты аудандары селолық округтерiнiң елдi мекендердегi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және Павлодар облысы әкiмiнiң шешімі (II сайланған, VI сессия) 2000 жылғы 30 маусымдағы Павлодар облысының әділет басқармасында 2000 жылғы 11 тамызда N 394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Ақсу, Екiбастұз, Павлодар қалалық, Ақтоғай,Железинка, Качир, Лебяжi, 
Май, Успека, Шарбақты аудандық мәслихаттарымен және олардың әкiмдерiмен 
берiлген материалдарды қарап, облыстық Мәслихат және облыс әкiмi шешiм 
етедi:
     1. "Қазақстан Республикасының әкiмшiлiк-аумақтық құрылысы туралы" 
Заңның 2,3 баптары негiзiнде тұрақты тұрғындардың шағын санына байланысты 
(50 адамнан кем) өз құзыреттерi жойылғасын, сондай-ақ ауылдардың 
тұрғындары көшiп кеткесiн мына елдi мекендер аудандар мен қалалар есебiнен 
шығарылсын:
     Ақсу қаласы бойынша;
     - Қызылжар селолық округiнiң аумағындағы Құрамсы селосы;
     - Ақжол селолық округiнiң аумағындағы Жанаауыл, Тұзауыл селолары;
     - Пограничный селолық округiнiң аумағындағы Марковка селосы;
     - Құркөл селолық округiнiң аумағындағы Смағұл, Целиннное селолары;
     - Қазалы селолық округiнiң аумағындағы Евден селосы;
     - Қызылжар селолық округiнiң аумағындағы Қызылжар (Құс фабрикасы) 
селосы;
     - Приозерный селолық округiнiң аумағындағы Тоқашапқан селосы.
     Екiбастұз қаласы бойынша:
     - Өлентi селолық округiнiң аумағындағы Қарасаз селосы;
     - Қарасу селолық округiнiң аумағындағы Әйтен селосы;
     - Ақкөл селолық округiнiң аумағындағы Ортақоға селосы;
     - Комсомол селолық округiнiң аумағындағы Қарабұдыр селосы.
     Ақтоғай ауданы бойынша:
     - Көгалы селолық округiндегi Басқамыс селосы;
     - Әуелбек селолық округiндегi Талды селосы;
     - Приреченский селолық округiндегi Тереңқұдық селосы;
     - Жалаулы селолық округiндегi Шығанақ селосы.
     Железинка ауданы бойынша:
     - Ақтау селолық округiндегi Жаңатаң селосы;
     - Озерновка селолық округiндегi Новая деревня селосы.
     Качир ауданы бойынша:
     - Воскресенка селолық округiндегi Жексен селосы;
     - Песчан селолық округiндегi Батпақкөл селосы.
     Лебяжi ауданы бойынша:
     - Майқарағай селолық округiндегi 3-шi бесжылдық атындағы селосы;
     Май ауданы бойынша:
     - Көктүбек селолық округiндегi N 2 және N 3 бөлiмшелер;
     - Қазан селолық округiндегi Тасбақа, Толыбай және Аршалы селолары;
     - Кентүбек селолық округiндегi Жарыққұдық селосы.
     Успенка ауданы бойынша:
     - Новопокров селолық округiндегi Ажбұлат селосы;
     - Надаров селолық округiндегi Крупское селосы;
     - Ильич селолық округiндегi Наташино селосы;
     - Павловка селолық округiндегi Херсонка селосы.
     Шарбақты ауданы бойынша:
     - Шалдай селолық округiндегi Орловка (Кенқуыс) селосының заимкасы, 
Первомайка селосы;
     - Сосновка селолық округiндегi Георгиевка, Раевка селолары;
     - Хмельницкий селолық округiндегi Ириновка селосы;
     - Хмельницкий селолық округiндегi N 127 аялдау пунктi;
     - Назаровка селолық округiндегi N 128 аялдау пунктi.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Селолық округтердiң шекаралары өзгертiлiп, әкiмшiлiк-аумақтың 
байланысына қарай мына елдi мекендердiң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Ақсу қаласы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Ақжол селолық округтiң құрамындағы Жаңаауыл, Тұзауыл елдi мекендер 
Ақжол селолық округiндегi Куйбышево селолық әкiмшiлiк-аумақтың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Пограничное селолық округiндегi Марковка елдi мекенi Пограничное 
селосының әкiмшiлiк-аумақтың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Құркөл селолық округiндегi Смағұл, Целинное елдi мекендер Құркөл 
селолық округiндегi Құркөл селосының әкiмшiлiк-аумақтың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-Қазалы селолоық округiндегi Евден селосы Қазалы селолық округiндегi 
Қазалы селосының әкiмшiлiк-аумақтық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-Приозерный селолық округiндегi Тоқашапқан елдi мекен Приозерный 
селолық округiндегi Приозерное селосының әкiмшiлiк-аумақтық құрамына.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Екiбастұз қаласы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Өлентi селолық округiндегi Қарасаз елдi мекен Өлентi селолық 
округiндегi Тай селосының iәкiмшiлiк-аумақтық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-Қарасаз селолық округiндегi Әйтен елдi мекенн Қарасу селолық 
округiнiң Бесқауға селосының әкiмшiлiк-аумақтық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-Ақкөл селосының округiндегi Ортақоға елдi мекен Ақкөл селолық 
округiнiң Ақкөл селосының әкiмшiлiк-аумақтық құрамына.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Ақтоғай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Көгалы селолық округiндегi Басқамыс елдi мекен Көгалы селолық 
округiнiң Тульское селосының әкiмшiлiк-аумақтық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Жалаулы селолық округiндегi Шығанақ елдi мекен Жалаулы селолық 
округiнiң Балтасан селосының әкiмшiлiк-аумақтық құрамына.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Железинка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Ақтау селолық округiндегi Жаңатаң елдi мекен Ақтау селлық округiнiң 
Ақтау селосының әкiмшiлiк-аумақтық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Озерновка селолық округiндегi Новая деревня елдi мекенi Озерновка 
селолық округiнiң Жамбыл селосының әкiмшілiк-аумақтық құрамына.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Качир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Воскресенка селолық округiндегi Жексен елдi мекен Воскресенка 
селолық округiнiң Воскресенка селосының әкiмшiлiк-аумақтық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Песчан селолық округiндегi Батпақкөл елдi мекен Песчан селолық 
округiндегi Песчан селосының әкiмшiлiк-аумақтық құрамына.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Лебяжi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Майқарағай селолық округiндегi 3 Бесжылдық елдi мекен Майқарағай 
селолық округiндегi Шоқтау селосының әкiмшiлiк аумақтық құрамында.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Май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Көктүбек селолық округiндегi N 2, 3 елдi мекендер Көктүбек селолық 
округiндегi Астық селолының әкiмшiлiк аумақтық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Қазан селолық округiндегi Тасбике, Толыбай, Аршалы елдi мекендер 
Қазан селолық округiнiң Жұмыскер сеолсының әкiмшiлiк аумақтық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Кентүбек селолық округiдегi Жарыққұдық елдi мекен Кентүбек селолық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округiндегi Кентүбек селолсының әкiмшiлiк аумақтық құрамына.
     Шарбақты ауданы бойынша
     - Шалдай селолық округiндегi Орловка (Кенқуыс) селосының Заимкасы, 
Первомайка елдi мекен Шалдай селолық округiндегi Шалдай селосының 
әкiмшiлiк аумақтық құрамына;
     - Сосновка селолық округiндегi Раевка елдi мекен Сосновка селолық 
округiндегi Заборовка селосының әкiмшiлiк аумақтық құрамына.
     3. Өздерiнiң әкiмшiлiк - аумақтық бiрлiк ретiндегi құзыреттерi 
жойылған байланысты мына елдi мекендер деректер есептiң шығарылсын:
     Павлодар қаласы бойынша
     - Кенжекөл селолық округiндегi Димяновка елдi мекен.
     Ақсу қаласы бойынша
     - Қызылжар селолық округiдегi Құрымсы елдi мекен.
     Екiбастұз қаласы бойынша
     - Комсомол сеолық округiндегi Қарабұдыр елдi мекен.
     Ақтоғай ауданы бойынша
     - Әуелбек селолық округiндегi Талды елдi мекен;
     - Приреченка селолық округiндегi Тереңқұдық елдi мекен.
     Успенка ауданы бойынша
     - Новопокровка селолық округiндегi Ашбұлат елдi мекен;
     - Надаровка селолық округiндегi Крупская елдi мекен;
     - Ильич селолық округiндегi Майқамыс елдi мекен;
     - Ольгина селолық округiндегi Наташино елдi мекен;
     - Павловка селолық округiндегi Херсонка селолық.
     Шарбақты ауданы бойынша
     - Сосновка селолық округiндегi Георгиевка елдi мекен;
     - Татьяновка селолық округiндегi Ириновка елдi мекен;
     - Хмельницкий селолық округiндегi N 127 аялдау пунктi;
     - Назаровка селолық округiндегi N 128 аялдау пунктi.
 Облыстық Мәслихаттың                     Облысы әкiмiнiң 
VI сессиясының төрағасы                  мiндеттiң атқарушы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