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0f63" w14:textId="9460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окуратурасы мен ұлттық қауіпсіздік органдарының
ҚР "Жедел-іздестіру қызметі туралы" Заңын қадағалауын және қолдануын жүзеге асыру тәртібі туралы нұсқаулықт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с Прокурорының және Қазақстан Республикасының
Ұлттық қауіпсіздік комитеті Төрағасының 2002 жылғы 8 қазандағы N 179/ҚБП/49
ҚБП бұйрығы. Қазақстан Республикасы Әділет министрлігінде 2002 жылғы 18 қазанда тіркелді. Тіркеу N 20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ҚАО-ның ескертуі: Қызмет бабында пайдалануға арналған нормативтік  акт Деректер базасына енгізілмей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.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