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396" w14:textId="64cd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мдiк препараттарды дайындау мен сатуға байланысты қызметтердi лицензиялау
Ережелерiн бекiту туралы" Қазақстан Республикасы Yкiметiнiң 2000 жылғы 28 қазандағы N 1624 қаулысын іске асыру туралы Қазақстан Республикасы Денсаулық сақтау iсi жөнiндегi агенттiгi төрағасының 2000 жылғы 30 қарашадағы N 761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2 жылғы 16 қыркүйектегі N 858 бұйрығы. Қазақстан Республикасы Әділет министрлігінде 2002 жылғы 22 қазанда тіркелді. Тіркеу N 2020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у туралы" Қазақстан Республикасы Үкiметiнiң 2002 жылғы 10 маусымдағы N 6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БҰЙЫРАМ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мдiк препараттарды дайындау мен сатуға байланысты қызметтердi лицензиялау Ережелерiн бекiту туралы" Қазақстан Республикасы Үкiметiнiң 2000 жылғы 28 қазандағы N 1624 қаулысын iске асыру туралы" Қазақстан Республикасы Денсаулық сақтау iсi жөнiндегi агенттiгiнiң 2000 жылғы 30 қарашадағы N 76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Дәрiханалық ұйымдары жоқ елдi мекендерде орналасқан фельдшерлiк-акушерлiк пункттер арқылы дәрiлiк заттарды сату Ережесi (10-қосым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10-қосымшамен толықты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бұйрық Қазақстан Республикасының Әдiлет министрлiгiнде мемлекеттiк тiркеуден өтке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8 бұйрығына қосымша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0-қосымша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iлiк заттарды дәрiханалық ұйымдары жоқ елдi мекендерде орналасқан фельдшерлiк-акушерлiк пункттер арқылы с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iханалық ұйымдары жоқ шалғайдағы елдi мекендерде тұратын халықтың дәрiлiк заттарға қол жеткiзуiн қамтамасыз ету мақсатында дәрi-дәрмек құралдарын сату "Қазақстан Республикасы Үкiметiнi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у туралы" Қазақстан Республикасы Yкiметiнiң 2002 жылғы 10 маусымдағы N 6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Фельдшерлiк-акушерлiк пункттер арқылы жүзеге асыр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әрiлiк заттарды фельдшерлiк-акушерлiк пункттер арқылы сатуды ұйымдастыру жауапкершiлiгi аудандық денсаулық сақтау бөлiмдерi мен облыстық денсаулық сақтау басқармаларына (департаменттерiне) жүктеледi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әрілiк заттарды фельдшерлiк-акушерлiк пункттер арқылы сатуды ұйымдастыру кезiнде аудандық денсаулық сақтау бөлiмдерi фельдшерлiк-акушерлiк пунктке дәрi-дәрмек құралдарын сақтау және сату жағдайларын қамтамасыз ету үшiн тиiстi санитарлық ережелер мен нормаларға сәйкес үй-жай бередi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ельдшерлiк-акушерлiк пунктте дәрiлiк заттарды сатуды аталған фельдшерлiк-акушерлiк пункттiң қызметкерлерi құрамынан жоғары немесе орта медициналық бiлiмi бар, дәрiлiк заттарды сақтау және сату мәселелерi бойынша аттестатталған адам жүзеге асыр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мдiк преператтарды (бұдан әрi - лицензиаттар) сатуға байланысты қызметке мемлекеттiк лицензиясы бар заңды және жеке тұлғалар белгiленген тәртiпте осы фельдшерлiк-акушерлiк пунктте дәрiлiк заттардың бөлшек саудасына құқық беретiн лицензияға сәйкес қосымша алуы тиiс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ат фельдшерлiк-акушерлiк пункттердiң өтiнiмдерiне байланысты дәрілiк заттарды Қазақстан Республикасының қолданыстағы нормативтiк құқықтық актілерiне сәйкес ұсын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гер дәрi-дәрмек құралдарын сатуды науқастарға рецепт жазып беретiн фельдшерлiк-акушерлiк пункттiң меңгерушiсi жүзеге асыратын болса, онда тегiн түрлерiн қоспағанда, дәрілiк заттар рецептiсiз босатыла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әрiлiк заттарды тегін босату Қазақстан Республикасының нормативтiк құқықтық актiлерiнде белгiленген тәртiппен жүзеге асыр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ттар мен Фельдшерлiк-акушерлiк пункттердiң құқықтары мен мiндеттерi, оның iшiнде қажеттi мүккәмалдармен жарақтандыру, шартпен реттеледi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