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efea" w14:textId="5c7e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Облыстың ауыл шаруашылығы ұйымдарының банкроттыққа ұшырау жағдайларындағы уәкiлеттi орган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әкiмиятының 2002 жылғы 2 қазандағы N 251 қаулысы. Атырау облысының әділет басқармасында 2002 жылғы 5 қарашада N 1186 тіркелді. ҚР Атырау облысы әділет департаментінің 2006 жылғы 23 мамырдағы № 3-2185/06 хатына сәйкес мемлекеттік тіркелуге жатпайды.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ҚР Атырау облысы әділет департаментінің 2006 жылғы 23 мамырдағы 3-2185/06 хатынан үзінді: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Атырау облыстық әділет департаменті ертеде тіркелген нормативтік құқықтық актілеріне қайта тексеріс жүргізілген қорытындысы бойынша және Қазақстан Республикасы Әділет министрлігінің нормативтік құқықтық актілерді тіркеу департаментінің 2006 жылғы 31 наурыздағы N 4-2-1/и623 хатына сәйкес, Сізге Қазақстан Республикасының "Нормативтік құқықтық актілер туралы" Заңының 38-бабының талаптарына сәйкес келмейтін тіркелген нормативтік құқықтық актілердің тізімін, "Заң" деректер базасына тиісті жазбаларды енгізу үшін, жолдайды.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Қосымша 2 бетте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АОӘД бастығы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Қосымша: 5) Атырау облысы әкімиятының 2002 жылғы 2 қазандағы N 251 "Облыстың ауыл шаруашылығы ұйымдарының банкроттыққа ұшырау жағдайларындағы уәкiлеттi орган туралы" шешімі (Атырау облыстық әділет департаментінде 2002 жылғы 5 қарашада N 1186 тіркелді).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1997 жылғы 21 қаңтардағы N 67-1 "Банкроттық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cәйкес және ауыл шаруашылығы ұйымдарының банкроттыққа ұшырау iс жосығын өткiзу мақсатында, облыстық әкiмият қаулы етедi: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 Облыстың ауыл шаруашылығы ұйымдарының банкроттыққа ұшырау жағдайларындағы уәкiлеттi орган болып, Атырау облысы Ауыл шаруашылығы департаменті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1-тармаққа өзгеріс енгізілді - Атырау облыстық әкімиятының 28.04.2005 N 152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 Атырау облысы әкiмiнiң 1999 жылғы 16 сәуiрдегi N 80-ө "Облыстық дәулетсiз ауыл шаруашылығы ұйымдарын жою және банкроттау iс жосығы жөнiндегi уәкiлеттi орган туралы" өкiмiнiң күші жойылған деп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 Осы қаулының орындалуын бақылау облыс әкiмiнiң орынбасары Қ. Ищановқа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