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14ba" w14:textId="0811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2002 жылғы 3 қазандағы N 1995 болып тіркелген "Рецептсіз босатылатын дәрілік заттардың Тізбесін бекіту туралы" Қазақстан Республикасы Денсаулық сақтау министрлігі Фармация, фармацевтика және медицина өнеркәсібі комитетінің 2002 жылғы 27 тамыздағы N 110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Фармация, фармацевтика және медицина өнеркәсібі комитеті төрағасының 2003 жылғы 25 қыркүйектегі N 136 бұйрығы. Қазақстан Республикасы Әділет министрлігінде 2003 жылғы 6 қазанда тіркелді. Тіркеу N 2515.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Дәрілік заттармен қамтамасыз етуді жетілдіру және "Емдеу препараттарын дайындау мен іске асыруға байланысты қызметті лицензиялау Ережесін бекіту туралы" Қазақстан Республикасы Үкіметінің 2000 жылғы 28 қазандағы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"Емдеу препараттарын дайындау мен іске асыруға байланысты қызметті лицензиялау Ережесін бекіту туралы" (Қазақстан Республикасының Әділет министрлігінде тіркелген, 2002 жылғы 3 қазандағы N 1995, "Қазақстан Фармациясы" ақпараттық-талдамалық журналында 2003 жылғы қаңтарда жарияланған) Қазақстан Республикасының Денсаулық сақтау министрлігі Фармация, фармацевтика және медицина өнеркәсібі комитеті төрағасының 2002 жылғы 27 тамыздағы N 110 бұйрығына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рецептсіз босатылатын дәрілік заттар Тізбесі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Төрағаның орынбасары Л.Ю. Пакқа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 Қазақстан Республикасының Әділет министрлігінде мемлекеттік тіркеуден өткен сәтінен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министрлігінде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 қазандағы N 1995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тіркелген "Рецептсіз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босатылатын дәрілік 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 бекіту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Фармация, фармацевтика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өнеркәсібі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27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 бұйрығына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Фармация, фармацевтика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өнеркәсібі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тіркелген, дәрігердің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рецептісінсіз босатылуға жататын дәрілік заттар тізбесі  1. Бір компонентті дәрілік заттар тізімі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 Халықаралық   |      Сауда атауы       | Дәрілік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 патенттелмеген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атауы   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Метилпреднизолон   Адвантан                  Крем,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Азелаин қышқылы    Скинорен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Амброксол          Лазолван, Мукорал,        Шырын,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Солфран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Апилак             Апилак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Ацикловир          Ацигерпин, Ацикловир,     Крем,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Ациклостад, Виролекс,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Герперакс, Зовиракс,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Медовир, Цикловир,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Цитивир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Беклометазон       Беконазе, насобек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Бетаникомилон      Бетаникомилон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                  Бифидумбактерин форте,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Бифидумбактерин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құрғақ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Глицин             Глицин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Диклофенак         Диклоген, Дикломек,       Гель, жақпа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Дикломол ТМ, Диклофенак,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Диклофенак-ратиофарм,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Диклофенак Штада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Клотримазол        Менстан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Кромоглицин        Кромоглицин, Кузикром,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қышқылы            Лекролин, Стадаглицин,    Табиғи спрей,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Хай-Кром     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Ксилометазолин     Гриппостад Рино,          Мұрын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Ксилорин, Зайносин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                  Лакрима      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Лактулоза          Лаксолак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Лоперамид          Имодиум, диасорб,         Лингвальдық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лоперамид, лоперамид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Акри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Лоратадин          Агистам, Кларитин,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Кларидол, Кларифер,       шырын, ішетін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Ломилан, Лоратадин-Кефар,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Тирлор, Тирокс, Эриус,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Эролин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Мебгидролин        Диазолин                  Түйіршіктер,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Мебендазол         Вермокс, Гельминдазол,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Мебамокс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Миконазол          Миконаз                   Ішетін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Мирамистин         Мирамистин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Нафтифин           Экзодерил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Нимесулид          Нимез Нимулид, Фленим     Суспензия 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трансермальды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Орлистат           Ксеникал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Пиридоксин         Пиридоксин гидрохлориді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Полисорб МП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Симетикон          Дисфлатил, Моксал+,       Капсулалар,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Эспумисан, Эспумисан 40   эмульсия,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Масаты жапырақта.  Проспан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құрғақ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сығындысы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Фамотидин          Квамател мини 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пленкалы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қабықпен жабылған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Фексофенадин       Телфаст, алтива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қабықпен жабылған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Флуоциналона       Флуцинар                  Жақпа май,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ацетонид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Хифенадин          Фенкорол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Хондроитин натрий  Хондроксид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Цетиризин          Алсет, Аналергин,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Зиртек, Зодак, Носмин,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Цетризет, Цетрин          қабықпен жабылған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                  Эхинацея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Рецептісіз босатылатын құрама (көп компонентті)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дәрілік заттар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 Атауы (Сауда атауы)       |        Дәрілік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Аддитива Феррум                 Көпіршитін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Апдил-Н 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Апдил-Тотал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Апифит прополисті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Асыл-май                        Олеогель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Банеоцин                        Сықпалардағы жақпа май,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Брал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Веторон    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Викалин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Витамакс 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Витрум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Витрум Пренатал Форте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Вобензим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Вундэхил 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Гастрацид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Гаухар, жантақ тұнбасы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С витамині, кокосы, балы бар    Плиткалар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гематоген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Гендевит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Геделикс, Геделикс s.a.         Шырын,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Гепабене 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Геримакс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 Герифорте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 Гинтон   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 Доктор Мом                      Пластинкалар,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 Доктор Тайсс Акне,              Тамшылар, ерітінді, безеуге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Акне безеуге       қарсы крем, капсулалар,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қарсы лосьоны, Доктор Тайсс     шырын, жақпа май, аэрозоль,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Аллергол, Доктор Тайсс          шырын, гель, сұйық сығынды,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Аллергол теңіз спрейі,          спрей, тұнба,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Анис майы,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Венен 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Геровитал,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тұмау тамшылары,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окопник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майы Е витаминімен,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Мульти-Витамол,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назальды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аэрозоль,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Ревма жіті кремі,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иманжапырақ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тұмау шырыны,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Эвкалипт, Доктор Тайсстың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Шалфей сығындысы,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Эхинацея Форте,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Тайсстың эхинацея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сығындысы, Доктор Тайсстың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Эхинацея тұнбасы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 Жантақ  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 Зинерит                         Лосьон дайындауға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 Иммунорм                        Таблеткалар,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 Имодиум Плюс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 Импаза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 Имудон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 Камистад-Гель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 Капивит А+Е Мите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 Капивит А+Е форте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 Кардиофит                       Фитобальзам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 Ментолды аскорбин қышқылы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 Мяталы аскорбин қышқылы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 КМ-Сеннофит  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 КМ-Глицерофит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 КМ-Калефит   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 КМ-Метрофит  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 Колдрекс Бронхо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 Колдрекс Макс Грипп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 Колдрекс, Колдрекс хотрем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 Компливит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 Қызыл май-капс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 Левасил-70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 Левосин  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 Липофит                         Олеогель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  Магвит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  Мефенат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  Эхинацея тұнбасы   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  Неодекс     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  Ішетін регидратациялық тұз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  Ордабасы             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  Педитрала (О.Р.С.)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  Пенталгин-П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  Пентовит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  Поливит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  Поливит Беби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  Поливит Нова Вита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  Поливит Юниор                   Шайнайтын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  Проктозан                       Жақпа май,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  Пропосан           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  Псило-Бальзам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  Ревит-Уви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  Рекофаст 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  Релиф        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  Риниколд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  Румалая  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  С-гриппин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  Септилин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  Сетсал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  Синуфорте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  Стрепсилс Плюс Спрей  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  Суприма Бронхо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  Суприма плюс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  Суприма Лор апельсин хош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иісімен, лимон хош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иісімен, лимон және бал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хош иісімен, эвкалипт иісімен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  Трависил                        Мұз дәрі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  Туссамаг                        Қантсыз Шырын, Шырын,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тамшылар,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  Уро-ваксом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  Упсавит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  Ферровит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  Флогензим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  Фрутилакс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  Хайдриллин-ДМ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  Хлорофиллипт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  Эвкалипті эфир майы 100 %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  Доктор Тайсстың эвкалипт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бальзамы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