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3ef9" w14:textId="c343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Құрманғазы ауданының Ақкөл поселкесін ауыл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XXIV сессияда қабылданған ІІ сайланған 2003 жылғы 6 маусымдағы N 312-ІІ шешімі. Атырау облыстық Әділет басқармасында 2003 жылғы 14 шілдеде N 1562 тіркелді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өкілетті және атқарушы органдарының ұсыныстарын ескере отырып және Қазақстан Республикасының 1993 жылғы 8 желтоқсандағы N 2572-ХІІ "Қазақстан Республикасының әкімшілік-аумақтық құрылысы туралы" Заңының 11 бабы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және облыс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Атырау облысы Құрманғазы ауданының Ақкөл поселкесі ауыл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Атырау облысы әкімінің 09.10.2014 № 19 және Атырау облыстық мәслихатының 10.10.2014 № 326-V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Гурьев облыстық еңбекшілер депутаты кеңесі атқару комитетінің 1974 жылғы 12 қарашадағы N 444 Теңіз ауданы Ақкөл селолық кеңесінің орталығы - Ақкөл селосын қалалық поселке санатына жатқызу туралы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Құрманғазы ауданының әкімі және аудандық мәслихат осы шешімнен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мәслихаты ХХІV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2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мәслихатының хатшысы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