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8cec2" w14:textId="998ce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Әділет министрлігінде N 1124 болып тіркелген "Астық қабылдау кәсіпорындарында астықты сақтау бойынша қызметті лицензиялаудың ережесін бекіту туралы" Қазақстан Республикасы Ауыл шаруашылығы министрінің 2000 жылғы 4 сәуірдегі N 97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2004 жылғы 14 қыркүйектегі N 484 бұйрығы. Қазақстан Республикасының Әділет министрлігінде 2004 жылғы 12 қазанда тіркелді. Тіркеу N 3143. Күші жойылды - Қазақстан Республикасы Ауыл шаруашылығы министрінің 2008 жылғы 20 маусымдағы N 385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Бұйрықтың күші жойылды - ҚР Ауыл шаруашылығы министрінің 2008.06.20 N 385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-------------Бұйрықтан үзінді----------------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"Нормативтік құқықтық актілер туралы" Қазақстан Республикасының 1998 жылғы 24 наурыздағы Заңының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27-бабының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1-1-тармағына сәйкес 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Осы бұйрыққа қоса беріліп отырған тізбеге сәйкес Қазақстан Республикасы Ауыл шаруашылығы министрінің кейбір бұйрықтарының күші жойылған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Осы бұйрық қол қойылған күнінен бастап қолданысқа енгізіледі.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Ауыл шаруашылығы министрінің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2008 жылғы 20 маусымдағы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385 бұйрығына қосымша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 Ауыл шаруашылығы министрінің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жойылған кейбір бұйрықтарының тізбесі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...;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...;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...;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...;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5. "Қазақстан Республикасының Әділет министрлігінде N 1124 тіркелген»Астық қабылдау кәсіпорындарында астықты сақтау бойынша қызметті лицензиялаудың ережесін бекіту туралы" Қазақстан Республикасы Ауыл шаруашылығы министрінің 2000 жылғы 4 сәуірдегі N 97 бұйрығына өзгерістер мен толықтырулар енгізу туралы" Қазақстан Республикасы Ауыл шаруашылығы министрінің 2004 жылғы 14 қыркүйектегі N 484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(Қазақстан Республикасының Әділет министрлігінде 2004 жылғы 12 қазанда N 3143 тіркелді; 2005 жылғы 7 қазандағы N 121-122 (746)»"Заң газетінде" жарияланды;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6. ....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
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Астық туралы </w:t>
      </w:r>
      <w:r>
        <w:rPr>
          <w:rFonts w:ascii="Times New Roman"/>
          <w:b w:val="false"/>
          <w:i w:val="false"/>
          <w:color w:val="000000"/>
          <w:sz w:val="28"/>
        </w:rPr>
        <w:t>
" Қазақстан Республикасының Заңына өзгерістер мен толықтырулар енгізу туралы" Қазақстан Республикасы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қабылдануына байланысты, Қазақстан Республикасының "Лицензиялау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, Қазақстан Республикасы Үкіметінің "Астық қабылдау кәсіпорындарында астықты сақтау бойынша қызметті лицензиялаудың жекелеген мәселелері туралы" 2000 жылғы 22 ақпандағы N 273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сәйкес бұйырамын: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"Астық қабылдау кәсіпорындарында астықты сақтау бойынша қызметті лицензиялаудың ережесін бекіту туралы" Қазақстан Республикасы Ауыл шаруашылығы министрінің 2000 жылғы 4 сәуірдегі N 97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нормативтік құқықтық актілерді мемлекеттік тіркеу тізілімінде N 1124 тіркелген, 2000 жылғы 30 мамырдағы "Казахстанская правда" газетінде жарияланған, Қазақстан Республикасы Ауыл шаруашылығы министрінің 2000 жылғы 21 маусымдағы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167 </w:t>
      </w:r>
      <w:r>
        <w:rPr>
          <w:rFonts w:ascii="Times New Roman"/>
          <w:b w:val="false"/>
          <w:i w:val="false"/>
          <w:color w:val="000000"/>
          <w:sz w:val="28"/>
        </w:rPr>
        <w:t>
, 2001 жылғы 29 мамырдағы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150 </w:t>
      </w:r>
      <w:r>
        <w:rPr>
          <w:rFonts w:ascii="Times New Roman"/>
          <w:b w:val="false"/>
          <w:i w:val="false"/>
          <w:color w:val="000000"/>
          <w:sz w:val="28"/>
        </w:rPr>
        <w:t>
, 2003 жылғы 8 қаңтардағы N 4 бұйрықтарымен өзгерістер енгізілген) мынадай өзгерістер мен толықтырулар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Астық қабылдау кәсіпорындарында астықты сақтау бойынша қызметті лицензиялаудың ережесінде: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3-тармақтағы "қызметінің айрықша (жалғыз) түрі құқығында" деген сөздер алынып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1)-8) тармақшалар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астық қабылдау кәсіпорны - астық сақтау жүзеге асырылатын меншік құқығындағы астық қоймасы (элеватор, астық қабылдау пункті) бар заңды тұлға;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астықты сақтау - астық қоймасында (элеваторда, астық қабылдау пунктінде) жүзеге асырылатын, астық қабылдауды, өлшеуді, кептіруді, тазартуды, сақтауды және тиеп жөнелтуді қамтитын қызмет көрсетулердің технологиялық кешені;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астықты қабылдау бойынша қызмет көрсету - астықтың астық сақтау қоймасына келіп түсуі, партияларды қалыптастыру және тиімді орналастыру кезіндегі астықтың көлемі мен сапасын анықтау бойынша, сонымен бірге дербес шоты бойынша астықты есептеу іс-шаралары;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астықты өлшеу бойынша қызмет көрсету - таразыда астықтың салмағын анықтау;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астықты кептіру бойынша қызмет көрсету - астық ылғалдылығын төмендетуге бағытталған технологиялық операциялар жиынтығы;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астықты тазарту бойынша қызмет көрсету - астықта бар қоспаларды бөлу жөніндегі технологиялық операциялардың жиынтығы;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астықты сақтау бойынша қызмет көрсету - астықтың санды-сапалы сақталуын қамтамасыз ету жөніндегі технологиялық операциялар жиынтығы астық сақтау қоймаларында астықтың сапасы мен жағдайын бақылау жөніндегі іс-шаралар;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астықты тиеп жөнелту бойынша қызмет көрсету - астықты жіберу жөніндегі технологиялық операциялардың жиынтығы.";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және 10) тармақшалар алынып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өтініш берушінің біліктілік талаптарына сәйкестігі туралы тиісті облыстық аумақтық басқарманың анықтамасы;";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астық қабылдау кәсіпорнының мүліктік кешеніне меншік құқығын тіркеу туралы куәліктің нотариалдық расталған көшірмесі.";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7-1-тармақта: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"көрсетілген құжаттарды беру кезінде" деген сөздер "лицензия беру кезінде"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"лицензия алуға арналған өтінімдерді тіркейтін журналдарында" деген сөздер "берілген хабарламалар журналында"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9-1-тармақпен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"9-1. Лицензиат лицензия алған кезде осы Ережедегі 1-қосымшаға сәйкес нысан бойынша астық қолхатына қол қоюға уәкілетті адамдардың аты-жөні және әкесінің аты жазылған, олардың қойылған қолдарының үлгілері, сондай-ақ астық қолхатына қойылған мөрдің бедер-таңбасының үлгісі бар карточканы нотариалды растап Лицензиарға табыс етеді.";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абзацта "." деген тыныс белгісі ";" деген тыныс белгімен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абзацтан кейін мынадай мазмұндағы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"кәсіпорын Жарғысының қызмет түрлері бөлігінде "Астық туралы" Қазақстан Республикасы Заңының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19-бабының </w:t>
      </w:r>
      <w:r>
        <w:rPr>
          <w:rFonts w:ascii="Times New Roman"/>
          <w:b w:val="false"/>
          <w:i w:val="false"/>
          <w:color w:val="000000"/>
          <w:sz w:val="28"/>
        </w:rPr>
        <w:t>
 талаптарына сәйкес келмеуі.";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12-1-тармақпен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"12-1. Заңды тұлғаның атауы немесе ұйымдастыру-құқықтық нысаны өзгертілген жағдайда ол бір ай ішінде мынадай қосымша құжаттарымен лицензияны қайта ресімдеу туралы өтініш беруге міндетті: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заңды тұлғаның мемлекеттік тіркеу куәлігінің нотариалдық расталған көшірмесі;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лицензиялық алымды төлегендігі туралы түбіртек немесе төлем құжатының көшірмесі;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лицензияның түпнұсқасы.";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14-1-тармақпен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"14-1. Лицензиат лицензиядан жазбаша түрде бас тартқан жағдайда соттан тыс тәртіппен лицензия кері қайтарып алынады. Лицензияның соттан тыс тәртіппен кері қайтарып алынуы Қазақстан Республикасы Ауыл шаруашылығы министрінің бұйрығымен жүзеге асырылады.";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18-1-тармақ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"18-1. Астық сақтау жөніндегі қызметті жүзеге асыру құқығына лицензияның қолданылуын тұтас алғанда немесе жекелеген операцияларды жүзеге асыру бөлігінде алты айға дейінгі мерзімге тоқтата тұру: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астық қолхатынан туындайтын міндеттемелерді орындамағаны;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заңнамасында көзделген фитосанитариялық ережелер мен нормаларды бұзғаны;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нормативтік құқықтық актілерді бұзғаны не уәкілетті органның жазбаша нұсқамаларын орындамағаны;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астық қабылдау кәсіпорындары үшін шектелген қызметті жүзеге асырғаны;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астық қолхаттарын ұстаушылардың өтініштері бойынша, астықты қабылдау және түсіру-тиеу кезінде және олар құжаттамамен расталған жағдайда астықтың саны мен сапасының көрсеткіштерін үнемі бұрмалау фактілерінің анықталғаны (кейінгі күнтізбелік алты ай ішінде екі және одан да көп рет);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жыл сайынғы міндетті аудит өткізу туралы талаптарды орындамағаны үшін жүргізіледі.";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24-тармақтағы "астық қабылдау кәсіпорынын тексеру актісінің" деген сөздер "заңды бұзу анықталып жойылғанын растау құжаттарының"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29-1-тармақта: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"объектінің" деген сөз "астық қабылдау кәсіпорнының"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"тексеру актісі" деген сөздер "астық қабылдау кәсіпорнының біліктілік талаптарына сәйкестігі және жаңа егіннің астығын қабылдауға дайындығы нысанасына осы Ережедегі 2-қосымшаға сәйкес нысан бойынша зерттеу актісі (бұдан әрі - зерттеу актісі)"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"дайындық актісі" деген сөздер "зерттеу актісі"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бұйрықтың 1 және 2-қосымшаларына сәйкес 1 және 2-қосымшалармен толықтырылсын.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Егіншілік департаменті (Евниев А.Қ.) заңнамада белгіленген тәртіппен осы бұйрықтың Қазақстан Республикасы Әділет министрлігінде мемлекеттік тіркелуін қамтамасыз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Қазақстан Республикасының Әділет министрлігінде мемлекеттік тіркеуден өткен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"Қазақстан Республикасының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Әділет министрлігінде N 1124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болып тіркелген "Астық қабылдау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кәсіпорындарында астықты сақтау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 қызметті лицензиялаудың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ережесін бекіту туралы" Қазақстан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 Ауыл шаруашылығы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министрінің 2000 жылғы 4 сәуірдегі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97 бұйрығына өзгерістер мен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туралы"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Ауыл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шаруашылығы министрінің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14 қыркүйектегі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484 бұйрығына 1-қосымша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Астық қабылдау кәсіпорындарында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астықты сақтау бойынша қызметті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лицензиялаудың ережесіне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Карточка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(астық қабылдау кәсіпорнының атауы, орналасқан жері)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(астық қолхатына қол қоюға уәкілетті адамдардың аты-жөні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әкесінің аты)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Қойылған қолдарының үлгілері және мөрдің бедер-таңбасы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        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(аты-жөні және әкесінің аты, лауазымы)                (қолы)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        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(аты-жөні және әкесінің аты, лауазымы)                (қолы)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        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(аты-жөні және әкесінің аты, лауазымы)                (қолы)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"Қазақстан Республикасының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Әділет министрлігінде N 1124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болып тіркелген "Астық қабылдау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кәсіпорындарында астықты сақтау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 қызметті лицензиялаудың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ережесін бекіту туралы" Қазақстан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 Ауыл шаруашылығы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министрінің 2000 жылғы 4 сәуірдегі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97 бұйрығына өзгерістер мен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туралы"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Ауыл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шаруашылығы министрінің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14 қыркүйектегі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484 бұйрығына 2-қосымша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Астық қабылдау кәсіпорындарында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астықты сақтау бойынша қызметті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лицензиялаудың ережесіне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"Бекітілді"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ҚР АШМ аумақтық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басқармасының бастығы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____________Аты, жөні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200__ жылғы "__"_____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Астық қабылдау кәсіпорнының біліктілік талаптарға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сәйкестігін және 200__ жылғы егіннің астығын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қабылдауға дайындығын зерттеу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Актісі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200__ жылғы "___"________            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Астық қабылдау кәсіпорнының атауы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Мына құрамдағы комиссия: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Төраға: мемлекеттік астық инспекторы 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Комиссия мүшелері: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Астық қабылдау кәсіпорнының басшысы 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Санитарлық бақылау органының өкілі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Экологиялық бақылау органының өкілі 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Өсімдіктерді қорғау және карантин бойынша инспектор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кәсіпорынның 200__ жылғы егіннің астығын қабылдауға дайындығына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 жүргізді.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Тексерумен анықталды: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1. Ғимараттардың, құрылыстардың және құрал жабдықтардың дайындығы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Объект           |Өлшем бірлігі|01.01.200__|Дайындығы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|             |жылғы қолда|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|             |   бары    | мәлімет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Астық қоймасының сыйымдылығы      мың тонна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оның ішінде: элеваторлық          мың тонна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пайдалануға жоспарланғаны         мың тонна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оның ішінде: қоймалық             мың тонна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пайдалануға жоспарланғаны         мың тонна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оның ішінде тұқым сақтауға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қоймалық                 мың тонна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Астық кептіргіштер                штук/тонна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1 сағатта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Асфальтталған алаңдар             мың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Автомобиль түсіргіштер            штук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Астық тазалау машиналары          штук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Жылжымалы тасымалдау жабдықтары   штук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Автомобиль таразылары             штук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Вагон таразылары                  штук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Астық температурасын бақылайтын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арақашықтық қондырғылар           комплект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Белсенді желдету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желдеткіштер                      штук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- шаршы метр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2. Зертханалардың және зертханалық құрал жабдықтардың дайындығы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Объект            |Өлшем бірлігі|  01.01. |Дайын. |Дайын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|             |200_жылғы|далғыны|емесі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|             |  қолда 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|             |  бары  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Зертхана                          штук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Сынақ алғыштар                    штук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Ылғал өлшегіштер                  штук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Кептіргіш шкафтар                 штук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Өлшегіштер                        штук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Дән маңызын анықтау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жуатын жабдықтар                  штук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Зертханалық таразылар             штук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Дән ұнтау үшін диірмендер         штук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Елеуіштер комплектісі             штук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3. Іс шаралардың орындалысы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Талаптар            |   Орындалысы (керек  | Растайтын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|  емесін сызу керек)  |құжатты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|                      |  мерзімі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Экологиялық бақылаудың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талаптары                       Орындалды  Орындалмады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Санитарлық бақылаудың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талаптары                       Орындалды  Орындалмады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Өсімдіктерді қорғау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карантин бойынша талаптары      Орындалды  Орындалмады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Зертханада өлшемдердің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жай-күйін бағалау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куәліктің бар болуы             Бар        Жоқ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Қозғалмайтын мүлікке құқықты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тіркеу органы берген, үшінші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тұлғалардың міндеттемелері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 кепілге мүліктің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қойылмағаны туралы анықтама     Бар        Жоқ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Жылдық қаржылық есепке жыл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сайынғы аудиторлық тексеру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жүргізуді талап ету             Орындалды  Орындалмады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Жылдық балансты және пайда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залал туралы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жариялауды талап ету            Орындалды  Орындалмады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Карантин, зиянды және өте қауіпті зиянкес организмдерді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залалсыздандыру жөніндегі жұмыстар бойынша іс 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Объект         |Өлшем бірлігі|Іс шаралар|Фирманың атауы,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|             |          |лицензияның N 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Силос корпусы             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(м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Астық қоймалары           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(м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Технологиялық жабдықтар    штук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 алаңдары              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- шаршы метр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- текше метр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5. Кадрлармен қамтамасыз етілуі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Мамандықтың атауы           | Қажет | Бары | Білімі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Аға лаборант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Лаборант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Сынақ алушы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Таразышы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Астық кептіруші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Автомобиль аудару құралдарының маманы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Айыру жабдықтарының маманы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Тасымалдау құралдарының маманы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Слесарь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 монтеры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Жұмыскер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Астық қабылдаушы кәсіпорнының біліктілік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талаптарды сақтауы жөнінде комиссия қорытындысы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 астық қабылдау кәсіпорны біліктілік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талаптарға сай келеді (сай келмейді)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Төраға: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астық инспекторы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мүшелері: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Санитарлық бақылау органының өкілі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Экологиялық бақылау органының өкілі 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Өсімдіктерді қорғау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карантин бойынша инспектор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Астық қабылдау кәсіпорнының басшысы 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