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6b06" w14:textId="2916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2345 тіркелген, Қазақстан Республикасының Ұлттық Банкі Басқармасының "Міндетті, ерікті және ерікті кәсіби зейнетақы жарналары есебінен зейнетақымен қамсыздандыру туралы үлгі зейнетақы шарттарын бекіту туралы" 2003 жылғы 21 сәуірдегі N 13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және Қаржы ұйымдарын реттеу мен қадағалау жөніндегі агенттігі Басқармасының 2004 жылғы 25 қазандағы N 306 қаулысы. Қазақстан Республикасының Әділет министрлігінде 2004 жылғы 1 желтоқсанда тіркелді. Тіркеу N 3229. Күші жойылды - ҚР Қаржы нарығын және қаржы ұйымдарын реттеу мен қадағалау агенттігі Басқармасының 2009 жылғы 27 ақпандағы N 3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Қаржы нарығын және қаржы ұйымдарын реттеу мен қадағалау агенттігі Басқармасының 2009 жылғы 27 ақп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қтаушы зейнетақы қорларының қызметін реттейтін Қазақстан Республикасының нормативтік құқықтық актілерін жетілдіру мақсатында, Қазақстан Республикасының Қаржы нарығын және қаржы ұйымдарын реттеу мен қадағалау жөніндегі агенттігінің (бұдан әрі - Агенттік) Басқармасы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Міндетті, ерікті және ерікті кәсіби зейнетақы жарналары есебінен зейнетақымен қамсыздандыру туралы үлгі зейнетақы шарттарын бекіту туралы" 2003 жылғы 21 сәуірдегі N 13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нормативтік құқықтық актілерін мемлекеттік тіркеу тізілімінде N 2345 тіркелген, Қазақстан Республикасы Ұлттық Банкінің "Қазақстан Ұлттық Банкінің Хабаршысы" және "Вестник Национального Банка Казахстана" N 12 басылымдарында 2003 жылғы 2-15 маусымда жарияланған, Қазақстан Республикасының нормативтік құқықтық актілерін мемлекеттік тіркеу тізілімінде N 2860 тіркелген, Агенттік Басқармасының 2004 жылғы 12 сәуірдегі N 11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 енгізілген өзгерістермен және толықтырулармен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 1-қосымшасында 21-тармақтың үшінші абзацы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 өткеннен кейін қолданысқа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ржылық қызмет көрсетуді тұтынушылардың құқықтарын қорғау басқармасы (Жұрынова С.Р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"Қазақстан қаржыгерлерінің қауымдастығы" Заңды тұлғалардың бірлестігіне және жинақтаушы зейнетақы қорларына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генттіктің қызметін қамтамасыз ету департаменті (Несіпбаев Р.Р.) осы қаулыны Қазақстан Республикасының бұқаралық ақпарат құралдарында жариялау шараларын қолға 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ғасының орынбасары Е.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