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6817" w14:textId="16a6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Басқармасының "Орталық депозитарийдің бағалы қағаздар рыногында қызметті жүзеге асыру ережесін бекіту туралы" 2003 жылғы 27 қазандағы N 381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нарығын және қаржы ұйымдарын реттеу мен қадағалау жөніндегі агенттігі Басқармасының 2005 жылғы 26 наурыздағы N 111 Қаулысы. Қазақстан Республикасы Әділет министрлігінде 2005 жылғы 4 мамырда тіркелді. Тіркеу N 3613. Күші жойылды - Қазақстан Республикасы Қаржы нарығын және қаржы ұйымдарын реттеу мен қадағалау агенттігі Басқармасының 2006 жылғы 27 мамырдағы N 128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Қазақстан Республикасы Қаржы нарығын және қаржы ұйымдарын реттеу мен қадағалау агенттігі Басқармасының 2006 жылғы 27 мамырдағы N 128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"Бағалы қағаздар рыногы туралы" Қазақстан Республикасы Заңының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45-бабының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 банктер және банк қызметі туралы" Қазақстан Республикасы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75-бабына сәйкес Қазақстан Республикасы Қаржы нарығын және қаржы ұйымдарын реттеу мен қадағалау агенттігінің (бұдан әрі - Агенттік) Басқармасы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Ұлттық Банкі Басқармасының "Орталық депозитарийдің бағалы қағаздар рыногында қызметті жүзеге асыру ережесін бекіту туралы" 2003 жылғы 27 қазандағы N 381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N 2586 тіркелген, "Вестник Национального Банка Казахстана" 2003 жылғы N 24 баспасөз басылымында жарияланған)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Орталық депозитарийдің бағалы қағаздар рыногында қызметті жүзеге асыру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3-тармақ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екінші бөлікпен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"Орталық депозитарий банк шоттарын ашу және оларды жүргізу операцияларын жүзеге асырған кезде банкаралық ақша аудару жүйесінің пайдаланушысы деген мәртебесі жоқ брокерлер-дилерлер орталық депозитарийдің клиенттері болып табылады.".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Қазақстан Республикасының Әділет министрлігінде мемлекеттік тіркелген күннен бастап он төрт күн өткеннен кейін қолданысқа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Бағалы қағаздар рыногының субъектілерін және жинақтаушы зейнетақы қорларын қадағалау департаменті (Тоқобаев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департаментімен (Байсынов М.Б.) бірлесіп осы қаулыны Қазақстан Республикасының Әділет министрлігінде мемлекеттік тіркеуден өткізу шараларын қолға 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бөлімшелеріне, "Қазақстан қаржыгерлерінің қауымдастығы" Заңды тұлғалардың бірлестігіне және орталық депозитарийге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Халықаралық қатынастар және жұртшылықпен байланыс бөлімі (Пернебаев Т.Ш.) осы қаулыны Қазақстан Республикасының бұқаралық ақпарат құралдарында жариялау шараларын қолға 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Агенттік Төрағасының орынбасары Е.Л. Бахмутоваға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