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d60bc" w14:textId="bbd60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Орман қорының мемлекеттiк есебi көрсеткіштерiнiң тiзбесiн және тиiстi құжаттардың нысандарын бекiту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Ауыл шаруашылығы министрлігі Орман және аңшылық шаруашылығы комитеті төрағасының 2005 жылғы 6 шілдедегі N 150 Бұйрығы. Қазақстан Республикасының Әділет министрлігінде 2005 жылда 21 шілдеде тіркелді. Тіркеу N 3741. Күші жойылды - Қазақстан Республикасы Ауыл шаруашылығы министрінің 2010 жылғы 28 қыркүйектегі № 630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Күші жойылды - ҚР Ауыл шаруашылығы министрінің 2010.09.28 № 630  (ресми жарияланған күнінен бастап он күнтізбелік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Бұйрығымен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МАЗМҰНЫ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 Орман 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кодексiнiң </w:t>
      </w:r>
      <w:r>
        <w:rPr>
          <w:rFonts w:ascii="Times New Roman"/>
          <w:b w:val="false"/>
          <w:i w:val="false"/>
          <w:color w:val="000000"/>
          <w:sz w:val="28"/>
        </w:rPr>
        <w:t xml:space="preserve"> 59-бабын iске асыру мақсатында  </w:t>
      </w:r>
      <w:r>
        <w:rPr>
          <w:rFonts w:ascii="Times New Roman"/>
          <w:b/>
          <w:i w:val="false"/>
          <w:color w:val="000000"/>
          <w:sz w:val="28"/>
        </w:rPr>
        <w:t xml:space="preserve">БҰЙЫРАМЫН: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берiлiп отырған: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Орман қорының мемлекеттiк есебi көрсеткiштерiнiң тiзбесiн;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1, 2, 3, 4, 5, 6, 7, 8-қосымшаларға сәйкес орман қорының мемлекеттiк есебi көрсеткiштерiнiң нысандары бекiтiлсiн.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Орман және ерекше қорғалатын табиғи аумақтар басқармасы осы бұйрықты белгiленген тәртiпте Қазақстан Республикасының Статистика жөнiндегi агенттiгiмен келiсуге және оны Қазақстан Республикасының Әдiлет министрлiгiне тiркеуге жiберсiн.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бұйрық ресми түрде жарияланған күнiнен бастап қолданысқа енгiзiледi.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Төраға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КЕЛІСІЛДІ: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Статистика жөніндегі агенттігі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8 шілде 2005 жылғы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Ауыл шаруашылығы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Орман және аңшылық шаруашылығы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комитет төрағасының 2005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6 шілдедегі N 150 бұйрығымен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бекiтiлген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 Орман қорының мемлекеттiк есебi көрсеткiштерiнiң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 тiзбесi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3"/>
        <w:gridCol w:w="7633"/>
        <w:gridCol w:w="2733"/>
      </w:tblGrid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Орман қорының мемлекеттiк есебi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көрсеткiштерiнiң тiзбесi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Өлшеу 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Орманды алқабы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гектар 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Орманданған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гектар 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Орман өсiмдiктері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гектар 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Арнаулы алқаптар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гектар 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Өнеркәсiптiк және энергетикалық мақсаттағы алқаптар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гектар 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Тамақтық және басқа да мақсаттағы алқаптар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гектар 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Тұтаспаған орман өсiмдiктер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гектар 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Орман тұқым бақтары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гектар 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Орманданбаған алқаптар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гектар 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Ағашы кесiлген жерлер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гектар 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Өртенген, бүлiнген екпеағаштар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гектар 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Аланқай жерлер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гектар 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Сирек ормандар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гектар 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Ормансыз алқаптар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гектар 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Аңыздар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гектар 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Тыңайған жерлер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гектар 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Шабындықтар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гектар 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Жайылымдар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гектар 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Жолдар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гектар 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Орам соқпақтары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гектар 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Өртке қарсы жыралар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гектар 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Құмдар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гектар 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Мұздақтар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гектар 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жерлер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гектар 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Орманданған және орманданбаған алқаптардың жалпы ауданы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гектар 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Сүрек дайындау үшiн ұзақ мерзiмге пайдалануға берiлген ормандар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гектар </w:t>
            </w:r>
          </w:p>
        </w:tc>
      </w:tr>
      <w:tr>
        <w:trPr>
          <w:trHeight w:val="37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Орман қоры жерiнiң жалпы ауданы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гектар 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Ерекше күзетiлетiн орман аумақтары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гектар 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табиғи орман ескерткiштерi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гектар 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Биосфералық және қорық-сепортерларды қосқандағы мемлекеттiк табиғи қорықтардың ормандары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гектар 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ұлттық табиғи парктердің ормандары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гектар 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табиғи резерваттардың ормандары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гектар 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табиғи парктердiң ормандары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гектар 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қорық аймақтарының ормандары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гектар 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орман қоры жерлерiндегi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орман және орман өсiмдiктерiсiз жер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учаскелерi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гектар 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Басты мақсатта пайдалану үшін шабуға болатын учаскелер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гектар 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Ғылыми негiзi бар орман учаскелерi мемлекеттiк орман қоры жерлерiндегi орман және орман өсiмдiктерiсiз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гектар 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Орман генетикалық резерваттары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гектар 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Аса бағалы орман алқаптары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гектар 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Кәсiби жанғақ аймақтары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гектар 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Орман жемiс екпеағаштары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гектар 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Субальпiлiк ормандар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гектар 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қорғаныш орман алқаптары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гектар 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ормандар және орман бақтар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гектар 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Елдi мекендер мен емдеу-сауқтыру мекемелерiнiң жасыл аймақтары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гектар 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Эрозияға қарсы ормандар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гектар 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Өзендер, көлдер, су қоймалары, каналдар және басқа да су объектiлерiнiң жағаларындағы тыйым салынған алқаптар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гектар 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Халықаралық және республикалық маңызы бар жалпы пайдаланатын темiр жол және автожолдар бойындағы қорғаныштық орман алқаптары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гектар 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Дала-топырақ қорғаныш ормандары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гектар 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Халықаралық және республикалық маңызы бар жалпы пайдаланатын темiр жол және автожолдар, магистральдық құбыр және басқа да жол бойындағы құрылыстарға бөлiнген алқаптардағы қорғаныш екпеағаштары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гектар 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орман қоры ормандарының жалпы ауданы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гектар 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Басты мақсатта пайдалану үшiн кесуге болатын учаскелердiң жалпы ауданы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гектар 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Кесу жасы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жас 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Алқаағаштардың аумақ және жалпы қоры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гектар/мың текше метр 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класс балауса алқаағаштардың аумақ және жалпы қоры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гектар/мың текше метр 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класс балауса алқаағаштардың аумақ және жалпы қоры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гектар/мың текше метр 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жастағы алқаағаштары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гектар/мың текше метр 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Жетiлiп келе жатқан алқаағаштары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гектар/мың текше метр 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Толысқан алқаағаштары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гектар/мың текше метр 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Көнергендер алқаағаштары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гектар/мың текше метр 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орташа өсiм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гектар/мың текше метр 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Орташа жасы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гектар/мың текше метр 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Қылқан жапырақтылар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гектар/мың текше метр 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Қарағай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гектар/мың текше метр 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Шырша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гектар/мың текше метр 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 қарағай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гектар/мың текше метр 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 қарағай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гектар/мың текше метр 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Самырсын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гектар/мың текше метр 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Арша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гектар/мың текше метр 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Қылқан жапырақтылар бойынша жиынтығы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гектар/мың текше метр 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Қайың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гектар/мың текше метр 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Көктерек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гектар/мың текше метр 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Қанды ағаш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гектар/мың текше метр 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Терек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гектар/мың текше метр 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Ағаш тарiздi талдар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гектар/мың текше метр 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Жұмсақ жапырақтылар бойынша жиынтығы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гектар/мың текше метр 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Емен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гектар/мың текше метр 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Шаған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гектар/мың текше метр 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Үйеңкi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гектар/мың текше метр 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Шегiршiн және басқалар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гектар/мың текше метр 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Қатты жапырақтылардың жиынтығы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гектар/мың текше метр 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Сексеуiл тоғайлары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гектар/мың текше метр 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 сексеуiл, Зайсан сексеуiлi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гектар/мың текше метр 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 сексеуiл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гектар/мың текше метр 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Сексеуiлдер жиынтығы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гектар/мың текше метр 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Бұталар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гектар/мың текше метр 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 шоқтары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гектар/мың текше метр 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бұталар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гектар/мың текше метр </w:t>
            </w:r>
          </w:p>
        </w:tc>
      </w:tr>
      <w:tr>
        <w:trPr>
          <w:trHeight w:val="46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ормандану, барлығы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гектар 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Қылқанды тұқымдармен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гектар 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Жұмсақ жапырақты тұқымдармен орман құру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гектар 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Қатты жапырақты тұқымдармен орман құру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гектар 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Сексеуiлмен орман құру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гектар 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Орман өсiрудi қалпына келтiру (орман өсiмдiктерiн құру), барлығы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гектар 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Қылқан жапырақты тұқымдармен орман өсiрудi қалпына келтiру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гектар 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Жұмсақ жапырақты тұқымдармен орман өсiрудi қалпына келтiру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гектар 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Қатты жапырақты тұқымдармен орман өсiрудi қалпына келтiру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гектар 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Сексеуiлмен орман өсiрудi қалпына келтiру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гектар 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Шаруашылық әсерiнен тыс қалған жерлер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гектар 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құруды қажет ететiн екпеағаштар ауданы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гектар 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Орман қорының есеп жылына күтiп- баптау және санитарлық кесулердi қажет ететiн екпеағаштар, барлығы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гектар 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Орман қорының есеп жылына күтiп- баптау және санитарлық кесулердi қажет ететiн екпеағаштардың қылқан жапырақтылардың алқаағаштары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гектар 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Орман қорының есеп жылына күтiп- баптау және санитарлық кесулердi қажет ететiн екпеағаштардың жұмсақ жапырақтыларының алқаағаштары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гектар 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Орман қорының есеп жылына күтiп- баптау және санитарлық кесулердi қажет ететiн екпеағаштардың қатты жапырақтылардың алқаағаштары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гектар 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Орман қорының есеп жылына күтiп - баптау және санитарлық кесулердi қажет ететiн екпеағаштардың сексеуiл алқаағаштары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гектар 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Күтiп-баптау және санитарлық кесулердiң жылдық есептi мөлшерi, барлығы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гектар 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Күтiп-баптау және санитарлық кесулердiң жылдық есептi мөлшерi қылқан жапырақты екпеағаштарында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гектар 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Күтiп-баптау және санитарлық кесулердiң жылдық есепті мөлшерi жұмсақ жапырақты екпеағаштарында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гектар 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Күтiп-баптау және санитарлық кесулердiң жылдық есептi мөлшерi қатты жапырақты екпеағаштарында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гектар 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Күтiп-баптау және санитарлық кесулердiң жылдық есептi мөлшерi сексеуiл екпеағаштарында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гектар 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Жарықтандыру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гектар 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Тазарту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гектар 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Сирету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гектар 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Өтпелi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гектар 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Санитарлық iріктеу кесулерi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гектар 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Санитарлық жаппай кесулерi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гектар 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Ормансыз жерлерде құрылған орман өсiмдiктерi, барлығы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гектар 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Ормансыз жерлерде құрылған қылқан жапырақты орман өсiмдiктерi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гектар 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Ормансыз жерлерде құрылған жұмсақ жапырақты орман өсiмдiктерi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гектар 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Ормансыз жерлерде құрылған қатты жапырақты орман өсiмдiктерi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гектар 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Ормансыз жерлерде құрылған сексеуiл орман өсімдіктері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гектар 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құрылған екпеағашта, барлығы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гектар 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құрылған қылқан жапырақты екпеағаштар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гектар 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құрылған жұмсақ жапырақты екпеағаштар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гектар 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құрылған қатты жапырақты екпеағаштар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гектар 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құрылған сексеуiл екпеағаштар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гектар 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Орман қолтығы астындағы өсiмдiктер, барлығы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гектар 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Орман қолтығы астындағы қылқан жапырақты өсiмдiктер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гектар 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Орман қолтығы астындағы жүмсақ жапырақты өсiмдiктер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гектар 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Орман қолтығы астындағы қатты жапырақты өсiмдiктер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гектар 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Орман қолтығы астындағы сексеуiл өсiмдiктер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гектар 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түлеуге ықпал ету барлығы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гектар 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өнiп-өсу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гектар 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Есептiк кезеңде орындалған шаралар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гектар 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Орманды жерлерге ауыстырылды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гектар 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Тұтаспаған күйiнде қалды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гектар 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Қурап қалған (есептен шығарылды) өсiмдiктер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гектар 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Аймақтық бөлiмшелердiң саны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дана 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Орманшылықтардың саны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дана 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Инспекторлық учаскелердiң саны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дана 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Орман шеберлерi учаскелерiнiң саны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дана 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үстiмен орманды күзету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мың гектар 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Авиациямен орманды күзету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мың гектар 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Құрастырулармен орманды күзету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мың гектар 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Жасанды және табиғи су қоймаларының саны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дана 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өрт сораптарымен су алатын алаңдар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дана 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Орман өртiне қарсы жыралардың ұзындығы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киллометр 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өрт қауiптiлiгi кластары бойынша алаңдарды бөлу, барлығы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мың гектар 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өрт қауiптiлiгi 1 класс бойынша алаңдарды бөлу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мың гектар 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өрт қауiптiлiгi 2 класс бойынша алаңдарды бөлу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мың гектар 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өрт қауiптiлiгi 3 класс бойынша алаңдарды бөлу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мың гектар 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өрт қауiптiлiгi 4 класс бойынша алаңдарды бөлу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мың гектар </w:t>
            </w:r>
          </w:p>
        </w:tc>
      </w:tr>
      <w:tr>
        <w:trPr>
          <w:trHeight w:val="46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өрт қауiптiлiгi 5 класс бойынша алаңдарды бөлу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мың гектар 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Өртке қарсы құрылғылар элементтерiнiң нақты бары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дана 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Өртке қарсы құрылғылар элементтерiнiң орман орналастыру құжаттарымен жоспарланды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дана 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Темiр жолдар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киллометр 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Қатты төсенiшпен жабылған автомобиль жолдары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киллометр 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Қатты төсенiшсiз, жақсартылған автомобиль жолдары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киллометр 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пайдаланудағы далалық автомобиль жолдары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киллометр 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Орман шаруашылығындағы автомобиль жолдары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киллометр 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Барлық жолдар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киллометр 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Соқпақтар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киллометр 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163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Орман иеленушi аумағы шегiндегi ұзындығы, жалпы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киллометр 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мың гектарға орман иеленушi аумағы шегiндегi ұзындығы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киллометр 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Орман иеленушiнiң мемлекеттiк орман қоры орналасқан аудан атауы және оның аумағы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атауы/гектар 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Орман иеленушiнiң мемлекеттiк орман қоры орналасқан облыс атауы және оның аумағы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атауы/гектар 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ормандану пайызы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</w:tr>
    </w:tbl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Ауыл шаруашылығы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Орман және аңшылық шаруашылығы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комитеті төрағасының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2005 жылғы 6 шілдедегі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N 150 бұйрығымен бекілген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1 қосымшасы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 ___ __________ ЖАҒДАЙЫНА ҚАЗАҚСТАН ОРМАН ҚОРЫНЫҢ ЕСЕБІ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 Орман қорының санаттар мен пайдаланылатын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 жерлер бойынша бөлінуі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Ауданы, гектар (мың гектар)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(керексізін сызып таста)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73"/>
      </w:tblGrid>
      <w:tr>
        <w:trPr>
          <w:trHeight w:val="450" w:hRule="atLeast"/>
        </w:trPr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Рельф жазық + таулы, таулы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(керексізін сызып таста)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53"/>
        <w:gridCol w:w="813"/>
        <w:gridCol w:w="1133"/>
        <w:gridCol w:w="1213"/>
        <w:gridCol w:w="1413"/>
        <w:gridCol w:w="1273"/>
        <w:gridCol w:w="1233"/>
        <w:gridCol w:w="1213"/>
      </w:tblGrid>
      <w:tr>
        <w:trPr>
          <w:trHeight w:val="450" w:hRule="atLeast"/>
        </w:trPr>
        <w:tc>
          <w:tcPr>
            <w:tcW w:w="4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орман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қорының санаттары </w:t>
            </w:r>
          </w:p>
        </w:tc>
        <w:tc>
          <w:tcPr>
            <w:tcW w:w="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Орманды жерлер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Орман-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данған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арнаулы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алқаптар </w:t>
            </w:r>
          </w:p>
        </w:tc>
        <w:tc>
          <w:tcPr>
            <w:tcW w:w="1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орман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өсім-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тері </w:t>
            </w:r>
          </w:p>
        </w:tc>
        <w:tc>
          <w:tcPr>
            <w:tcW w:w="1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орман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тары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тығы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ішін-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орман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өсім-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тері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сіп-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үшін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үшін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450" w:hRule="atLeast"/>
        </w:trPr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Ерекше күзетіле-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тін орман аумақтары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жиынтығы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оның ішінде: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табиғи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орман ескерткіштері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оның ішінде: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биосфералық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қорық-сепортерларды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қосқандағы мемле-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кеттік табиғи қо-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рықтардың ормандары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олардың ішіндегі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мемлекеттік табиғи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орман ескерткіштері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мемлекеттік ұлт-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тық табиғи бақтар-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дың ормандары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олардың ішіндегі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мемлекеттік табиғи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орман ескерткіштері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табиғи резерват-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тардың ормандары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олардың ішіндегі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мемлекеттік табиғи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орман ескерткіштері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4) 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табиғи бақтардың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ормандары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5) 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қорық аймақтарының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ормандары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6) басқа санаттағы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табиғи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орман ормандары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Мемлекеттік 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 қоры жерлерін-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дегі орман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орман өсімдіктерін-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сіз жер учаскелері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оның ішінде: басты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мақсатта пайдалану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үшін шабуға болатын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учаскелер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</w:tr>
      <w:tr>
        <w:trPr>
          <w:trHeight w:val="450" w:hRule="atLeast"/>
        </w:trPr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оның ішінде: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1) орман генетика-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лық резерваттарын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қосқандағы ғылыми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маңызы бар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учаскелер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оның ішінде: орман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генетикалық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резерваттары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2) аса бағалы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орман алқаптары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3) кәсіби жаңғақ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аймақтары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4) орман жеміс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екпеағаштары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5) субальпілік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ормандар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6) 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қорғаныш орман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алқаптары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7) қаладағы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ормандар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орман бақтар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8) елді мекендер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мен емдеу-сауықты-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ру мекемелерінің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жасыл аймақтары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9) эрозияға қарсы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ормандар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10) өзендер, көл-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дер, су қоймалары,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каналдар және басқа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да су объектілері-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нің жағаларындағы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тыйым салынған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алқаптар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оның ішінде: басты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мақсатта пайдалану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үшін кесуге бола-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тын учаскелер 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</w:tr>
      <w:tr>
        <w:trPr>
          <w:trHeight w:val="450" w:hRule="atLeast"/>
        </w:trPr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11) халықаралық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және республикалық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маңызы бар жалпы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пайдаланылатын 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мір жол және авто-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жолдар бойындағы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қорғаныштық орман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алқаптары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12) дала-топырақ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қорғаныш ормандары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оның ішінде: басты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мақсатта пайдалану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үшін кесуге бола-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тын учаскелер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</w:tr>
      <w:tr>
        <w:trPr>
          <w:trHeight w:val="450" w:hRule="atLeast"/>
        </w:trPr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3. халықаралық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зы бар жалпы пайда-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ланылатын темір жол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автожолдар,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магистральдық құ-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бырлар және басқа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 жол бойындағы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құрылыстарға бөлін-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ген алқаптардағы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қорғаныш екпеағаш-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тары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Мемлекеттік орман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қоры ормандарының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жалпы ауданы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оның ішінде: басты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мақсатта пайдалану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үшін кесуге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болатын учаскелер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</w:tr>
      <w:tr>
        <w:trPr>
          <w:trHeight w:val="450" w:hRule="atLeast"/>
        </w:trPr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Оның ішінде сүрек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дайындау үшін ұзақ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мерзімге пайдала-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нуға берілген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ормандар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кестенің жалғасы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953"/>
        <w:gridCol w:w="1153"/>
        <w:gridCol w:w="1233"/>
        <w:gridCol w:w="953"/>
        <w:gridCol w:w="1173"/>
        <w:gridCol w:w="1073"/>
        <w:gridCol w:w="1153"/>
        <w:gridCol w:w="1013"/>
        <w:gridCol w:w="1013"/>
        <w:gridCol w:w="1253"/>
      </w:tblGrid>
      <w:tr>
        <w:trPr>
          <w:trHeight w:val="450" w:hRule="atLeast"/>
        </w:trPr>
        <w:tc>
          <w:tcPr>
            <w:tcW w:w="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Орманды жерлер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Ормансыз жерлер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Орманданбаған </w:t>
            </w:r>
          </w:p>
        </w:tc>
        <w:tc>
          <w:tcPr>
            <w:tcW w:w="1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тығы </w:t>
            </w:r>
          </w:p>
        </w:tc>
        <w:tc>
          <w:tcPr>
            <w:tcW w:w="1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аңыз-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ңай-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лер </w:t>
            </w:r>
          </w:p>
        </w:tc>
        <w:tc>
          <w:tcPr>
            <w:tcW w:w="1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 </w:t>
            </w:r>
          </w:p>
        </w:tc>
        <w:tc>
          <w:tcPr>
            <w:tcW w:w="1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йы-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 </w:t>
            </w:r>
          </w:p>
        </w:tc>
        <w:tc>
          <w:tcPr>
            <w:tcW w:w="1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ө/қ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аға-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сіл-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лер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тең-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бү-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екпе-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ағаш-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алаң-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лер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тығы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кестенің жалғасы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953"/>
        <w:gridCol w:w="733"/>
        <w:gridCol w:w="913"/>
        <w:gridCol w:w="873"/>
        <w:gridCol w:w="953"/>
        <w:gridCol w:w="913"/>
        <w:gridCol w:w="1313"/>
        <w:gridCol w:w="1593"/>
        <w:gridCol w:w="1353"/>
        <w:gridCol w:w="1373"/>
      </w:tblGrid>
      <w:tr>
        <w:trPr>
          <w:trHeight w:val="450" w:hRule="atLeast"/>
        </w:trPr>
        <w:tc>
          <w:tcPr>
            <w:tcW w:w="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Ормансыз жерлер </w:t>
            </w:r>
          </w:p>
        </w:tc>
        <w:tc>
          <w:tcPr>
            <w:tcW w:w="1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орман-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орман-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лердің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 </w:t>
            </w:r>
          </w:p>
        </w:tc>
        <w:tc>
          <w:tcPr>
            <w:tcW w:w="1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сүрек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дайын-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ұзақ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зімге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лануға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беріл-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орман-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 </w:t>
            </w:r>
          </w:p>
        </w:tc>
        <w:tc>
          <w:tcPr>
            <w:tcW w:w="1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орман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лер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тығы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Ауыл шаруашылығы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Орман және аңшылық шаруашылығы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комитеті төрағасының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2005 жылғы 6 шілдедегі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N 150 бұйрығымен бекілген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2 қосымшасы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 200__ жылдан 200__ жылға дейінгі кезеңдегі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Қазақстан Республикасы орман қорының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 есебі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 Орманды жерлердің және қорлардың басым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тұқымдар және жас топтары бойынша бөлінуі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93"/>
      </w:tblGrid>
      <w:tr>
        <w:trPr>
          <w:trHeight w:val="450" w:hRule="atLeast"/>
        </w:trPr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бедері - жазық+таулы, таулы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(керексізін сызып таста)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          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|Мемлекеттік орман қорының санаты - |        | N 1 пішінінің коды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|___________________________________|        |____________________|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33"/>
        <w:gridCol w:w="1373"/>
        <w:gridCol w:w="1453"/>
        <w:gridCol w:w="1433"/>
        <w:gridCol w:w="1353"/>
        <w:gridCol w:w="1353"/>
        <w:gridCol w:w="1653"/>
        <w:gridCol w:w="1493"/>
      </w:tblGrid>
      <w:tr>
        <w:trPr>
          <w:trHeight w:val="450" w:hRule="atLeast"/>
        </w:trPr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Басым сүректі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бұта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тұқымдары </w:t>
            </w:r>
          </w:p>
        </w:tc>
        <w:tc>
          <w:tcPr>
            <w:tcW w:w="1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Жас топтары алымы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аудан, гектар (мың, гектар)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бөлімі - алқаағаштардың жалпы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қоры, мың. 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(миллион 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лығы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балауса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ағаштар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жас-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тағылар </w:t>
            </w:r>
          </w:p>
        </w:tc>
        <w:tc>
          <w:tcPr>
            <w:tcW w:w="1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жеті-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дары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лығы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гізіл-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гені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Негізгі орман құрауша тұқымдар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Қылқан жапырақтылар </w:t>
            </w:r>
          </w:p>
        </w:tc>
      </w:tr>
      <w:tr>
        <w:trPr>
          <w:trHeight w:val="450" w:hRule="atLeast"/>
        </w:trPr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Қарағай </w:t>
            </w:r>
          </w:p>
        </w:tc>
        <w:tc>
          <w:tcPr>
            <w:tcW w:w="1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Шырша </w:t>
            </w:r>
          </w:p>
        </w:tc>
        <w:tc>
          <w:tcPr>
            <w:tcW w:w="1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 қарағай </w:t>
            </w:r>
          </w:p>
        </w:tc>
        <w:tc>
          <w:tcPr>
            <w:tcW w:w="1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 қарағай </w:t>
            </w:r>
          </w:p>
        </w:tc>
        <w:tc>
          <w:tcPr>
            <w:tcW w:w="1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Самырсын </w:t>
            </w:r>
          </w:p>
        </w:tc>
        <w:tc>
          <w:tcPr>
            <w:tcW w:w="1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Арша </w:t>
            </w:r>
          </w:p>
        </w:tc>
        <w:tc>
          <w:tcPr>
            <w:tcW w:w="1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Қылқан жа-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пырақтылар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жиынтығы </w:t>
            </w:r>
          </w:p>
        </w:tc>
        <w:tc>
          <w:tcPr>
            <w:tcW w:w="1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х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Жұмсақ жапырақтылар </w:t>
            </w:r>
          </w:p>
        </w:tc>
      </w:tr>
      <w:tr>
        <w:trPr>
          <w:trHeight w:val="450" w:hRule="atLeast"/>
        </w:trPr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Қайың </w:t>
            </w:r>
          </w:p>
        </w:tc>
        <w:tc>
          <w:tcPr>
            <w:tcW w:w="1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Көктерек </w:t>
            </w:r>
          </w:p>
        </w:tc>
        <w:tc>
          <w:tcPr>
            <w:tcW w:w="1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Қандыағаш </w:t>
            </w:r>
          </w:p>
        </w:tc>
        <w:tc>
          <w:tcPr>
            <w:tcW w:w="1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Терек </w:t>
            </w:r>
          </w:p>
        </w:tc>
        <w:tc>
          <w:tcPr>
            <w:tcW w:w="1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Ағаш тәрізді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талдар </w:t>
            </w:r>
          </w:p>
        </w:tc>
        <w:tc>
          <w:tcPr>
            <w:tcW w:w="1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Жұмсақ жа-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пырақтылар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жиынтығы </w:t>
            </w:r>
          </w:p>
        </w:tc>
        <w:tc>
          <w:tcPr>
            <w:tcW w:w="1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х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Қатты жапырақтылар </w:t>
            </w:r>
          </w:p>
        </w:tc>
      </w:tr>
      <w:tr>
        <w:trPr>
          <w:trHeight w:val="450" w:hRule="atLeast"/>
        </w:trPr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Емен </w:t>
            </w:r>
          </w:p>
        </w:tc>
        <w:tc>
          <w:tcPr>
            <w:tcW w:w="1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Шаған </w:t>
            </w:r>
          </w:p>
        </w:tc>
        <w:tc>
          <w:tcPr>
            <w:tcW w:w="1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Шаған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Үйеңкі </w:t>
            </w:r>
          </w:p>
        </w:tc>
        <w:tc>
          <w:tcPr>
            <w:tcW w:w="1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Шегіршін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1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Қатты жапы-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рақтылардың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жиынтығы </w:t>
            </w:r>
          </w:p>
        </w:tc>
        <w:tc>
          <w:tcPr>
            <w:tcW w:w="1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х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Қылқандылар,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жұмсақ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қатты жапы-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рақтылардың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жиынтығы </w:t>
            </w:r>
          </w:p>
        </w:tc>
        <w:tc>
          <w:tcPr>
            <w:tcW w:w="1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х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Сексеуіл тоғайлар </w:t>
            </w:r>
          </w:p>
        </w:tc>
      </w:tr>
      <w:tr>
        <w:trPr>
          <w:trHeight w:val="450" w:hRule="atLeast"/>
        </w:trPr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 сексеуіл,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Зайсан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сексеуілі </w:t>
            </w:r>
          </w:p>
        </w:tc>
        <w:tc>
          <w:tcPr>
            <w:tcW w:w="1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 сексеуіл </w:t>
            </w:r>
          </w:p>
        </w:tc>
        <w:tc>
          <w:tcPr>
            <w:tcW w:w="1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х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Сексеуілдер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жиынтығы </w:t>
            </w:r>
          </w:p>
        </w:tc>
        <w:tc>
          <w:tcPr>
            <w:tcW w:w="1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х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1-бөлім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</w:p>
        </w:tc>
        <w:tc>
          <w:tcPr>
            <w:tcW w:w="1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х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Басқа сүректі тұқымдар </w:t>
            </w:r>
          </w:p>
        </w:tc>
      </w:tr>
      <w:tr>
        <w:trPr>
          <w:trHeight w:val="450" w:hRule="atLeast"/>
        </w:trPr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2-бөлім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</w:p>
        </w:tc>
        <w:tc>
          <w:tcPr>
            <w:tcW w:w="1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х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оның ішінде (тұқым - аудан, гектар)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Бұталар   </w:t>
            </w:r>
          </w:p>
        </w:tc>
      </w:tr>
      <w:tr>
        <w:trPr>
          <w:trHeight w:val="450" w:hRule="atLeast"/>
        </w:trPr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3-бөлім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</w:p>
        </w:tc>
        <w:tc>
          <w:tcPr>
            <w:tcW w:w="1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х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</w:tr>
      <w:tr>
        <w:trPr>
          <w:trHeight w:val="30" w:hRule="atLeast"/>
        </w:trPr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оның ішінде: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 шоқтары </w:t>
            </w:r>
          </w:p>
        </w:tc>
        <w:tc>
          <w:tcPr>
            <w:tcW w:w="1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бұталар - көрсеткіштер әр түр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келтіріледі (тұқым - аудан, гектар)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Бөлімдер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1+2+3 </w:t>
            </w:r>
          </w:p>
        </w:tc>
        <w:tc>
          <w:tcPr>
            <w:tcW w:w="1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х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кестенің жалғасы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33"/>
        <w:gridCol w:w="2093"/>
        <w:gridCol w:w="2633"/>
        <w:gridCol w:w="2753"/>
        <w:gridCol w:w="1833"/>
      </w:tblGrid>
      <w:tr>
        <w:trPr>
          <w:trHeight w:val="450" w:hRule="atLeast"/>
        </w:trPr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Басым сүректі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бұта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тұқымдары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Жас топтары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алымы - аудан,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гектар (мың,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гектар)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бөлімі - алқа-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ағаштардың жалпы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қоры, мың. 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(миллион 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</w:p>
        </w:tc>
        <w:tc>
          <w:tcPr>
            <w:tcW w:w="2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өсім,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мың. 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(млн. 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</w:p>
        </w:tc>
        <w:tc>
          <w:tcPr>
            <w:tcW w:w="1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толысқан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көнергендері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лығы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көнер-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гендері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Негізгі орман құрауша тұқымдар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Қылқан жапырақтылар </w:t>
            </w:r>
          </w:p>
        </w:tc>
      </w:tr>
      <w:tr>
        <w:trPr>
          <w:trHeight w:val="450" w:hRule="atLeast"/>
        </w:trPr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Қарағай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Шырша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 қарағай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 қарағай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Самырсын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Арша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Қылқан жа-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пырақтылар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жиынтығы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Жұмсақ жапырақтылар </w:t>
            </w:r>
          </w:p>
        </w:tc>
      </w:tr>
      <w:tr>
        <w:trPr>
          <w:trHeight w:val="450" w:hRule="atLeast"/>
        </w:trPr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Қайың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Көктерек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Қандыағаш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Терек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Ағаш тәрізді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талдар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Жұмсақ жа-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пырақтылар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жиынтығы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Қатты жапырақтылар </w:t>
            </w:r>
          </w:p>
        </w:tc>
      </w:tr>
      <w:tr>
        <w:trPr>
          <w:trHeight w:val="450" w:hRule="atLeast"/>
        </w:trPr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Емен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Шаған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Шаған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Үйеңкі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Шегіршін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Қатты жапы-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рақтылардың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жиынтығы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Қылқандылар,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жұмсақ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қатты жапы-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рақтылардың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жиынтығы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Сексеуіл тоғайлар </w:t>
            </w:r>
          </w:p>
        </w:tc>
      </w:tr>
      <w:tr>
        <w:trPr>
          <w:trHeight w:val="450" w:hRule="atLeast"/>
        </w:trPr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 сексеуіл,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Зайсан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сексеуілі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 сексеуіл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Сексеуілдер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жиынтығы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1-бөлім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Басқа сүректі тұқымдар </w:t>
            </w:r>
          </w:p>
        </w:tc>
      </w:tr>
      <w:tr>
        <w:trPr>
          <w:trHeight w:val="450" w:hRule="atLeast"/>
        </w:trPr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2-бөлім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2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х </w:t>
            </w:r>
          </w:p>
        </w:tc>
        <w:tc>
          <w:tcPr>
            <w:tcW w:w="1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х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оның ішінде (тұқым - аудан, гектар)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Бұталар  </w:t>
            </w:r>
          </w:p>
        </w:tc>
      </w:tr>
      <w:tr>
        <w:trPr>
          <w:trHeight w:val="450" w:hRule="atLeast"/>
        </w:trPr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3-бөлім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2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х </w:t>
            </w:r>
          </w:p>
        </w:tc>
        <w:tc>
          <w:tcPr>
            <w:tcW w:w="1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х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оның ішінде: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 шоқтары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бұталар - көрсеткіштер әр түр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келтіріледі (тұқым - аудан, гектар)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Бөлімдер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1+2+3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2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х </w:t>
            </w:r>
          </w:p>
        </w:tc>
        <w:tc>
          <w:tcPr>
            <w:tcW w:w="1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х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Ауыл шаруашылығы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Орман және аңшылық шаруашылығы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комитеті төрағасының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2005 жылғы 6 шілдедегі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N 150 бұйрығымен бекілген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3 қосымшасы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 ЕСЕП КЕЗЕҢДЕГІ ЖЕР АУДАНЫ МЕН СҮРЕК ҚОРЫНЫҢ ӨЗГЕРУI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Ауданы, га (мың гектар);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қоры, мың текше метр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(миллион текше метр)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(керексізі сызылады)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93"/>
        <w:gridCol w:w="1933"/>
        <w:gridCol w:w="1973"/>
        <w:gridCol w:w="1473"/>
        <w:gridCol w:w="1373"/>
      </w:tblGrid>
      <w:tr>
        <w:trPr>
          <w:trHeight w:val="450" w:hRule="atLeast"/>
        </w:trPr>
        <w:tc>
          <w:tcPr>
            <w:tcW w:w="5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Көрсеткiштер </w:t>
            </w:r>
          </w:p>
        </w:tc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01.01-не 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01.__не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кезеңiндегi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өзгерiстер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+ </w:t>
            </w:r>
          </w:p>
        </w:tc>
      </w:tr>
      <w:tr>
        <w:trPr>
          <w:trHeight w:val="450" w:hRule="atLeast"/>
        </w:trPr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450" w:hRule="atLeast"/>
        </w:trPr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ауданы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Орманды жерлер - барлығы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оның iшiнде: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қылқан жапырақтылары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жұмсақ жапырақтылары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қатты жапырақтылары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сексеуiл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Сүрек қоры (20-бөлiмнен 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1 пiшiнге - қосымша N 1)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оның iшiнде: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қылқан жапырақтылары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жұмсақ жапырақтылары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қатты жапырақтылары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сексеуiл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бұдан көнерген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сүрек-дiңдер, барлығы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оның iшiнде: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қылқан жапырақтылары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жұмсақ жапырақтылары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қатты жапырақтылары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сексеуiл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орташа өсiм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(N 1 пiшiнге 1-қосымшаның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1-бөлімінен)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Жасанды екпеағаштар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Тұтаспаған орман өсiмдiктерi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Ормансыз жерлер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Орманы жоқ жерлер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Ауыл шаруашылығы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Орман және аңшылық шаруашылығы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комитеті төрағасының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2005 жылғы 6 шілдедегі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N 150 бұйрығымен бекілген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4 қосымшасы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ОРМАНСЫЗ ЖЕРЛЕРДЕН ОРМАН ӨСIРУ ЖӘНЕ ОРМАНДАНДЫРУ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ТҮРЛЕРI БОЙЫНША БӨЛIНУI ЖӘНЕ ҚАЙТА ҚҰРУДЫ ҚАЖЕТ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ЕТЕТIН ЕКПЕАҒАШТАР ТУРАЛЫ МӘЛIМЕТТЕР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Ауданы, гектар (мың гектар)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(керексiзiн сызып таста)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33"/>
        <w:gridCol w:w="2373"/>
        <w:gridCol w:w="1853"/>
        <w:gridCol w:w="1653"/>
        <w:gridCol w:w="1353"/>
      </w:tblGrid>
      <w:tr>
        <w:trPr>
          <w:trHeight w:val="450" w:hRule="atLeast"/>
        </w:trPr>
        <w:tc>
          <w:tcPr>
            <w:tcW w:w="5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Көрсеткiштер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Ормансыз жерлер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өртеңдер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қураған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екпеағашт.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кесiлген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аймақтар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алаңқай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жерлер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тығы </w:t>
            </w:r>
          </w:p>
        </w:tc>
      </w:tr>
      <w:tr>
        <w:trPr>
          <w:trHeight w:val="450" w:hRule="atLeast"/>
        </w:trPr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450" w:hRule="atLeast"/>
        </w:trPr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Ормансыз жерлер,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оның iшiнде: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1) табиғи ормандану,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барлығы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олардан: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қылқанды тұқымдармен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жұмсақ жапырақты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тұқымдармен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қатты жапырақты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тұқымдармен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сексеуiлмен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2) табиғи түлеуге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ықпал ету, барлығы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олардан: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қылқан жапырақты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тұқымдармен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Жұмсақ жапырақты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тұқымдармен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Қатты жапырақты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тұқымдармен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сексеуiлмен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Орман өсiрудi қалпына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келтiру (орман өсiмдiк-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терiн құру), барлығы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олардан: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қылқан жапырақты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тұқымдармен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Жұмсақ жапырақты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тұқымдармен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Қатты жапырақты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тұқымдармен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сексеуiлмен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4) Шаруашылық әсерiнен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 қалған жерлер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Қайта құруды қажет ететiн екпеағаштар ауданы ________ гектар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Ауыл шаруашылығы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Орман және аңшылық шаруашылығы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комитеті төрағасының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2005 жылғы 6 шілдедегі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N 150 бұйрығымен бекілген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5 қосымшасы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 ОРМАНДЫ КҮТIП-БАПТАУ ЖӘНЕ САНИТАРЛЫҚ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КЕСУЛЕР ЖӨНIНДЕГІ МӘЛIМЕТТЕР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Аудан, гектар (мың гектар)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(керексiзiн сызып таста)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13"/>
        <w:gridCol w:w="1273"/>
        <w:gridCol w:w="1273"/>
        <w:gridCol w:w="1273"/>
        <w:gridCol w:w="1273"/>
        <w:gridCol w:w="1413"/>
        <w:gridCol w:w="1413"/>
        <w:gridCol w:w="1413"/>
      </w:tblGrid>
      <w:tr>
        <w:trPr>
          <w:trHeight w:val="465" w:hRule="atLeast"/>
        </w:trPr>
        <w:tc>
          <w:tcPr>
            <w:tcW w:w="3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Алқаағаштар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тобы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Күтiп-баптау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кесулерiнiң түрлерi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Санитарлық кесу-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лердiң түрлерi 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зарту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тығы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ірік-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теу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тығы </w:t>
            </w:r>
          </w:p>
        </w:tc>
      </w:tr>
      <w:tr>
        <w:trPr>
          <w:trHeight w:val="450" w:hRule="atLeast"/>
        </w:trPr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450" w:hRule="atLeast"/>
        </w:trPr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 есеп жылына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күтiп-баптау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санитарлық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кесулердi қажет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ететiн екпеағаш-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тар, барлығы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оның iшiнде: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қылқан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жапырақтылар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Жұмсақ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жапырақтылар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Қатты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жапырақтылар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сексеуiл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Күтiп-баптау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санитарлық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кесулердiң жыл-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есептi мөл-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шерi, барлығы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оның iшiнде: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қылқан жапырақ-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ты екпеағаштар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жұмсақ жапырақ-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ты екпеағаштар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қатты жапырақты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екпе ағаштар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сексеуiл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Ауыл шаруашылығы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Орман және аңшылық шаруашылығы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комитеті төрағасының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2005 жылғы 6 шілдедегі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N 150 бұйрығымен бекілген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6 қосымшасы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 ЕСЕПТIК КЕЗЕҢДЕ ОРМАН ӨСIРУ ЖӘНЕ ОРМАНДАНДЫРУ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Аудан, гектар (мың гектар)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(керексiзiн сызып таста)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53"/>
        <w:gridCol w:w="2253"/>
        <w:gridCol w:w="1953"/>
        <w:gridCol w:w="1533"/>
        <w:gridCol w:w="2233"/>
      </w:tblGrid>
      <w:tr>
        <w:trPr>
          <w:trHeight w:val="225" w:hRule="atLeast"/>
        </w:trPr>
        <w:tc>
          <w:tcPr>
            <w:tcW w:w="4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Орманды ұлғайта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өсiру түрлерi </w:t>
            </w:r>
          </w:p>
        </w:tc>
        <w:tc>
          <w:tcPr>
            <w:tcW w:w="2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кезеңде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орындалған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шаралар,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Оның iшiнде: 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орманды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жерлерге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тырылды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тұтас-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күйiнде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қалды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қурап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қалғаны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(есептен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шығарылды) </w:t>
            </w:r>
          </w:p>
        </w:tc>
      </w:tr>
      <w:tr>
        <w:trPr>
          <w:trHeight w:val="450" w:hRule="atLeast"/>
        </w:trPr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450" w:hRule="atLeast"/>
        </w:trPr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Ормансыз жерлерде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құрылған орман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өсiмдiктерi, барлығы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оның iшiнде: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қылқан жапырақтылар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жұмсақ жапырақтылары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қатты жапырақтылар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сексеуiл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Қайта құрылған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екпеағаштар, барлығы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оның iшiнде: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қылқан жапырақтылар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жұмсақ жапырақтылар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қатты жапырақтылар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сексеуiл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Орман қолтығы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астындағы өсiмдiктер,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оның iшiнде: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қылқан жапырақтылар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жұмсақ жапырақтылар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қатты жапырақтылар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сексеуiл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Табиғи түлеуге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ықпал ету, барлығы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</w:tr>
      <w:tr>
        <w:trPr>
          <w:trHeight w:val="450" w:hRule="atLeast"/>
        </w:trPr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Табиғи өнiп-өсу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</w:tr>
    </w:tbl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Ауыл шаруашылығы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Орман және аңшылық шаруашылығы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комитеті төрағасының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2005 жылғы 6 шілдедегі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N 150 бұйрығымен бекілген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7 қосымшасы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 ӨРТКЕ ҚАРСЫ ҚҰРЫЛҒЫЛАРДЫҢ СИПАТТАМАСЫ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6133"/>
        <w:gridCol w:w="1633"/>
        <w:gridCol w:w="1193"/>
        <w:gridCol w:w="2993"/>
      </w:tblGrid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N 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Өртке қарсы құрылғылар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элементтерiнiң атауы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Өлшем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бiрлiгі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Нақты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бары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Ұйымшар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жоспармен,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генжоспармен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жоспарланғаны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Саны: аймақтық бөлiмшелердiң,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(филиалдардың)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Орманшылықтардың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-"-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Саны: инспекторлық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учаскелердiң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орман шеберлерi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учаскелерiнiң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-"-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Саны: инспекторлардың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аралап шығуының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орманды аралап шығудың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-"-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Орманды күзету: 1) жер үстiмен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 2) авиациямен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 3) құрастырулармен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гектар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-"-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-"-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Жасанды және табиғи 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қоймаларының саны мен өрт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сораптарымен су алатын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Алаңдар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дана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Орман өртiне қарсы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жыралардың ұзындығы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килло-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метр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өрт қауiптегi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кластары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алаңдарды бөлу - барлығы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оның iшiнде: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I 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II 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III 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IV класс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гектар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-"-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-"-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-"-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-"-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Ауыл шаруашылығы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Орман және аңшылық шаруашылығы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комитеті төрағасының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2005 жылғы 6 шілдедегі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N 150 бұйрығымен бекілген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8 қосымшасы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 Орман иеленушi аумағы шегiндегi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көлiк жолдарының сипаттамасы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3"/>
        <w:gridCol w:w="6993"/>
        <w:gridCol w:w="2053"/>
        <w:gridCol w:w="2653"/>
      </w:tblGrid>
      <w:tr>
        <w:trPr>
          <w:trHeight w:val="450" w:hRule="atLeast"/>
        </w:trPr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N </w:t>
            </w:r>
          </w:p>
        </w:tc>
        <w:tc>
          <w:tcPr>
            <w:tcW w:w="6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Жол түрлері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Орман иеленушi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аумағы шегiндегi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ұзындығы, киллометр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мың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гектарға </w:t>
            </w:r>
          </w:p>
        </w:tc>
      </w:tr>
      <w:tr>
        <w:trPr>
          <w:trHeight w:val="45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45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Темiр жолдар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жолдары - барлығы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оның iшiнде: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қатты төсенiшпен жабылған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қатты төсенiшсiз, жақсартылған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жалпы пайдаланудағы далалық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орман шаруашылығындағы -"-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Барлық жолдар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Соқпақтар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