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d8d4f" w14:textId="0ed8d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Атқарушы агенттіктердің мемлекеттік ұйымдардың қызметшілерін оқыту түрінде ұсынылған байланысты емес гранттарды пайдалану жөніндегі ақпаратты табыс ету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Экономика және бюджеттік жоспарлау министрлігінің 2005 жылғы 16 қыркүйектегі N 114 Бұйрығы. Қазақстан Республикасы Әділет министрлігінде 2005 жылғы 13 қазанда тіркелді. Тіркеу N 3887. Күші жойылды - Қазақстан Республикасы Ұлттық экономика министрінің 2023 жылғы 1 желтоқсандағы № 181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Ұлттық экономика министрінің 01.12.2023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"Байланысты емес гранттарды тарту, пайдалану, олардың мониторингі және пайдалану тиімділігін бағалау ережесін бекіту туралы" Қазақстан Республикасы Үкіметінің 2005 жылғы N 740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атқарушы агенттіктердің мемлекеттік ұйымдардың қызметшілерін оқыту түрінде ұсынылған байланысты емес гранттарды пайдалану жөніндегі ақпаратты табыс ету нысаны бекітілсін.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Халықаралық экономикалық және қаржылық қатынастар департаменті (Н.Е.Оспанов) мен Заң басқармасы (А.Ж.Қасымбекова) осы бұйрықтың Қазақстан Республикасы Әділет министрлігінде мемлекеттік тіркелуін қамтамасыз етсін.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Экономика және бюджеттік жоспарлау вице-министрі Н.А.Коржоваға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Қазақстан Республикасы Әділет министрлігінде мемлекеттік тіркелген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Министрдің м.а.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министрінің м.а.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жылғы 16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114 бұйрығымен 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Атқарушы агенттіктердің мемлекеттік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ұйымдардың қызметшілерін кезеңінде оқыту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түрінде ұсынылған байланысты емес гранттарды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пайдалану жөнінде ақпаратты табыс ету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Атқарушы агенттіктің атауы: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Бенефициардың атауы: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Донор: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Курс атауы: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Лауазымының атауын көрсете отырып, қатысқандардың 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(әкімшілік мемлекеттік қызметші қатысқан жағдайда оның санатын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көрсету қажет):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Оқыту курсының саласы (секторы):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Өткізілетін елі және орны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Курс өткізетін уақыт (оқыту курсын іске асыруды бастауды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аяқтауды көрсету):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Өткізетін тіл: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Оқыту курсына қатысушы жұмыста тұсаукесер өткізді 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 мәліметтер: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курсқа қатысқандар арасындағы жалпы әйелдер саны: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қатысушылардың орта жасы: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Оқыту курсына қатысудан бас тартқан жағдайда, себебін көрсету: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Атқарушы агенттіктің басшысы: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Орындаушы: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Лауазымы: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нөмірі: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Ескерту: нысанның әр парағына атқарушы агенттіктің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қол қояды.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