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c9ab" w14:textId="e55c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әкімиятының 2002 жылғы 20 ақпандағы N 47 "Мүгедектердің жекелеген санаттарын санаторлық-курорттық емдеу үшін облыстық бюджеттің қаражаты есебінен жеңілдіктер беру ережесін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әкімиятының 2005 жылғы 21 ақпандағы N 62 қаулысы. Қостанай облысының Әділет департаментінде 2005 жылғы 10 наурызда N 3368 тіркелді. Күші жойылды - Қостанай облысы әкімдігінің 2009 жылғы 3 тамыздағы № 297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әкімдігінің 2009.08.03 № 297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 бюджетінің орындалуын қамтамасыз ету мақсатында, "Қазақстан Республикасындағы жергілікті мемлекеттік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  "Қазақстан Республикасында мүгедектердің әлеуметтік қорғалуы туралы" Қазақстан Республикасының 1991 жылғы 21 маусымдағы Заңының 44-бабына, "Ұлы Отан соғысына қатысушылар, мүгедектер мен оларға теңестірілген тұлғаларды әлеуметтік қорғау және жеңілдіктер беру" туралы Қазақстан Республикасының 1995 жылғы 28 сәуірдегі N 2247 Заңының 20-бабына,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Үкіметінің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2001 жылғы 29 желтоқсандағы N 1758 "2002-2005 жылдарға арналған мүгедектерді оңалту бағдарламасы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ff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әкімиятының 2002 жылғы 20 ақпандағы N 47 "Мүгедектердің жекелеген санаттарын санаторлық-курорттық емдеу үшін облыстық бюджеттің қаражаты есебінен жеңілдіктер беру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ff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(мемлекеттік тіркеу нөмірі N 1339, "Костанайские новости" 2002 жылғы 24 сәуір N 61, "Қостанай таңы" 2002 жылғы 23 сәуір N 32, Қостанай облысы әкімиятының 2004 жылғы 11 ақпандағы N 30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ff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өзгерістер енгізілген (мемлекеттік тіркеу нөмірі 2756, "Қостанай таңы" 2004 жылғы 2 наурыз N 25)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тақырыптағы "мүгедектердің" деген сөз "азаматтардың"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қаулымен бекітілген мүгедектердің жекелеген санаттарын санаторлық-курорттық емдеу үшін облыстық бюджеттің қаражаты есебінен жеңілдіктер беру ережесінде тақырыптағы "мүгедектердің" деген сөзбен ауыстырылсын, кіріспе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"мүгедектердің" деген сөз "азаматтардың"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"мүгедектердің", "мүгедектер" деген сөздерді "азаматтардың", "азаматтар"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3)-тармақша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5), 6)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Ұлы Отан соғысына қатысушылар;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зейнеткерлік жасқа жеткен 2, 3 топтағы мүгедектер";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"мүгедектердің" деген сөз "азаматтардың"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"еңбек, жұмыспен қамту және халықты әлеуметтік қорғау басқармалары" деген сөздер "жұмыспен қамту және әлеуметтік бағдарламалар бөлімдері"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1)-тармақшада "мүгедектің" деген сөз "азаматтың"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4)-тармақшада "мүгедектері" деген сөзден кейін "мен қатысушылары"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1)-тармақшада "2" саны "6"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2)-тармақша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 "мүгедектердің" деген сөз "азаматтардың"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11-тармақта "мүгедекке"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"облыстық еңбек, жұмыспен қамту және халықты әлеуметтік қорғау басқармасы" деген сөздер "Қостанай облыстық жұмыспен қамтуды үйлестіру және әлеуметтік бағдарламалар департаменті" мемлекеттік мекемесі" (бұдан әрі - департамент)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13-1, 13-2-тармақтары мынадай мазмұнымен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"13-1. Ереженің 2-тармағындағы 1), 2), 4)-тармақшаларында көрсетілген тұлғалар "Санаторлық-курорттық емдеу бойынша жеңілдіктер" бюджеттік кіші бағдарлама шеңберінде ақысыз санаторлық-курорттық жолдамалармен қамтамасыз 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13-2. Ереженің 2-тармағындағы 5), 6)-тармақшаларында көрсетілген тұлғалар "Мүгедектер мен ардагерлерді оңалту" кіші бағдарламасы шеңберінде ақысыз санаторлық-курорттық жолдамалармен қамтамасыз етіледі";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"мүгедектердің" деген сөз "азаматтардың"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"облыстық еңбек, жұмыспен қамту және халықты әлеуметтік қорғау басқармасы" деген сөздер "департамент"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 Департамент аудандық (қалалық) уәкілетті органдары берген тізімдерге сәйкес санаторлық-курорттық емдеу жолдамаларын белгіленген мақсат бойынша пайдалану үшін қабылдау-табыстау актісін ресімдеп аудандық, қалалық және әлеуметтік бағдарламалар бөлімдеріне бөліп береді.";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"мүгедектің" деген сөз "азаматтың"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"туған жылы, әлеуметтік деңгейі"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орындалуына бақылау жасау облыс әкімінің орынбасары Г.Қ. Құсайыноваға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Қостанай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әкімінің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