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c5cf" w14:textId="4a0c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iшкi iстер органдары мен iшкi әскерлерiнде әскери-дәрiгерлiк сараптамалау туралы ережелер мен Дәрiгерлiк куәландыру ережелерiн бекiту туралы" Қазақстан Республикасы Iшкi iстер министрiнiң 1998 жылғы 24 желтоқсандағы N 470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6 жылғы 24 мамырдағы N 237 Бұйрығы. Қазақстан Республикасының Әділет министрлігінде 2006 жылғы 26 мамырда тіркелді. Тіркеу N 4240. Күші жойылды - Қазақстан Республикасы Ішкі істер министрінің 2010 жылғы 27 шілдедегі N 32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Ішкі істер министрінің 2010.07.27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iң iшкi iстер органдары мен iшкi әскерлерiнде әскери-дәрiгерлiк сараптамалауды және медициналық куәландыруды жетiлдi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iшкi iстер органдары мен iшкi әскерлерiнде әскери-дәрiгерлiк сараптамалау туралы ережелер мен Дәрiгерлiк куәландыру ережелерiн бекiту туралы" Қазақстан Республикасының 1998 жылғы 24 желтоқсандағы N 470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N 716 болып тiркелген, N 2727 болып тiркелген Қазақстан Республикасы Iшкi iстер министрiнiң 2004 жылғы 10 ақпандағы N 99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iлген) мынадай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iн бойынша "IIББ, IIБ-нiң" деген аббревиатуралар "IIД-нiң" деген аббревиатурала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ның iшкi iстер органдары мен iшкi әскерлерiнде дәрiгерлiк куәландыру ережесiнде (бұдан әрi - Ереже) (бейбiт және соғыс уақытын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йбiр жағдайларда медициналық куәландыру кезiндегi тексерiлушi адамды жалпы бағалауда маңызы бар қосымша ақпарат алу үшiн полиграфты пайдалана отырып, арнайы психофизиологиялық зерттеу тек өзiнiң келiсiмiмен ғана қолданылады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аудың жиырма сегiз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хо-электроэнцефалографияны" деген сөзден кейiн ", арнайы полиграфты пайдалана отырып, арнайы психофизиологиялық зерттеудi" деген сөздермен толық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ның Iшкi iстер вице-министрi полиция генерал-майоры Қ.Б.Өскенбаевқа және Қазақстан Республикасы Iшкi iстер министрлiгi Тыл департаментiнiң Медициналық басқармасына (Н.И.Мельникова) жүкте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iнен бастап он күнтiзбелiк күн өткеннен кейiн қолданысқа енгiзі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