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d553" w14:textId="6bcd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Бастауыш кәсiптiк және орта кәсiптiк бiлiмi бар мамандарды даярлауға арналған 2006-2007 оқу жылының мемлекеттiк бiлiм тапсырысын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2006 жылғы 7 наурыздағы N 77 қаулысы. Қостанай облысы Әділет департаментінде 2006 жылғы 23 наурызда N 3543 тіркелді. Қолданылу мерзiмiнің аяқталуына байланысты күші жойылды - Қостанай облысы әкімдігінің 2010 жылғы 10 қарашадағы № 08-08/3045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мерзiмiнің аяқталуына байланысты күші жойылды – Қостанай облысы әкімдігінің 2010.11.10 № 08-08/3045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"Бiлiм туралы"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 2-тармағының 7) тармақшасына сәйкес Қостанай облысының әкiмдiгi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Бастауыш кәсiптiк бiлiмi бар мамандарды даярлауға арналған 2006-2007 оқу жылының мемлекеттiк бiлiм тапсырысы бекiтiлсiн (1-қосымша).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 кәсiптiк бiлiмi бар мамандарды даярлауға арналған мемлекеттiк бiлiм тапсырысы бекiтiлсiн (2-қосымша).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Қостанай облысының бiлiм беру департаментi (Шек Г.Г.) бастауыш кәсiптiк және орта кәсiптiк бiлiмi бар мамандарды даярлауға арналып бекiтiлген мемлекеттiк бiлiм тапсырысын белгiленген тәртiп бойынша тиiстi оқу орындарында орналастырсын.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әкiмi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Әкiмдiктiң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7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77 қаулысына 1-қосымша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Бастауыш кәсiптiк бiлiмi бар мамандарды даярлауға  </w:t>
      </w:r>
      <w:r>
        <w:br/>
      </w:r>
      <w:r>
        <w:rPr>
          <w:rFonts w:ascii="Times New Roman"/>
          <w:b/>
          <w:i w:val="false"/>
          <w:color w:val="000000"/>
        </w:rPr>
        <w:t xml:space="preserve">
арналған 2006-2007 оқу жылының мемлекеттiк бiлiм тапсырысы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9933"/>
        <w:gridCol w:w="1993"/>
      </w:tblGrid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Мамандықтардың атауы және шифрлары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Оқушылар саны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Ауыл шаруашылығы өндiрiсiнiң шеберi (фермер)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Құрылыс жұмыстарының әрлеу шеберi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4307001 Ағаш және паркет жұмыстарының шеберi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Кең бейiндi құрылыс шеберi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4307011 Құрылыс ағаш шеберi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4305011 Сылақшы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4306001 Жалпы құрылыс жұмысының шеберi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2916021 Газ - электр дәнекерлеушi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4311011 Автомобиль кранының машинисi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3001031 Автокөлiктерiне техникалық қызмет көрсету және жөндеу жөнiндегi слесарь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4311001 Көтергiш көлiктiң және құрылыс машиналарының машинисi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4413001 Усадьба иесі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2913001 Слесарь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0801001 Аппаратураны (радио,- теле,- аудио,- бейне) жөндеу және техникалық қызмет көрсету слесарi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Әмбебап - тiгiншi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4120011 Тiгiншi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0817011 Шаштараз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Тамақ кәсiпорнының маманы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0825021 Бақылаушы - кассир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0825001 Сатушы, бақылаушы-кассир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3705001 Электрондық-есептегiш және есептегiш машиналардың операторы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2901001 Әмбебап-токарь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2920011 Электр жабдықтарына қызмет көрсету және жөндеу жөніндегі электр монтерi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3310001 Электр жабдықтары мен электр желiлерiнiң электр монтаждаушысы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4236001 Технохимиялық бақылау лаборанты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4401001 Техникалық қызмет көрсету және машина-трактор паркiн жөндеу жөнiндегi шебер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4431001 Ауыл шаруашылығындағы электр жабдығын жөндеу және қызмет көрсету жөнiндегi электр монтері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0821011 Аспаз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4208001 Қантты өнiмдер кондитерi, бисквитшi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4341001 Жиhаз және ағаш өндiрiсiнiң шеберi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3701001 Компьютерлiк құрылымдарға қызмет көрсету жөнiндегi техник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2941001 Медициналық жабдықты жөндеу және қызмет көрсету жөнiндегi электр механигi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2920011 Электр жабдықтарын жөндеу және қызмет көрсету жөнiндегi электромонтерi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0807001 Электр жабдықтарын жөндеу жөнiндегi электр-слесарь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3001051 Автокөлiк құралдарын газбен дәнекерлеу және техникалық қызмет көрсетушi шебер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4121001 Үлгіші - киім пiшушi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1911001 Пайдалы қазбаларды байытушы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4211001 Нан, тоқаш өнiмдерiн дайындаушы, наубайхана иесi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1919011 Экскаватор машинисi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2916031 Қолмен электр дәнекерлеушi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3001051 Автомобиль көлiктерiн газбен дәнекерлеу және техникалық қызмет көрсетушi шебер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3102021 Компьютерлiк теру операторы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4211011 Нан пiсiрушi шебер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0823001 Хатшы-референт (қазақ тiлiнде іс жүргізетін)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0805001 Газ жабдықтарын пайдалану және жөндеу жөнiндегi слесарь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4224001 Сүт өнiмдерi өндiрiсiнiң шеберi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0822031 Аяқ-киiм жөндеушi шебер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4206001 Тамақ өнімдері өндірісінің жабдықтарын жөндеуші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2820 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Әкiмдiктiң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7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77 қаулысына 2-қосымша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Ескерту. 13-тармақ алынып тасталды, 11-тармақ өзгеріс енгізілді - Қостанай облыстық әкімдігінің 2006 жылғы 31 шілдедегі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247 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 Орта кәсiптiк бiлiмi бар мамандарды  </w:t>
      </w:r>
      <w:r>
        <w:br/>
      </w:r>
      <w:r>
        <w:rPr>
          <w:rFonts w:ascii="Times New Roman"/>
          <w:b/>
          <w:i w:val="false"/>
          <w:color w:val="000000"/>
        </w:rPr>
        <w:t xml:space="preserve">
даярлауға арналған мемлекеттiк бiлiм тапсырысы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793"/>
        <w:gridCol w:w="2033"/>
      </w:tblGrid>
      <w:tr>
        <w:trPr>
          <w:trHeight w:val="7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Мамандықтардың атауы және шифрлары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Оқушылар саны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0301002 Мектепке дейiнгi тәрбие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0302002 Қазақ тілі және әдебиеті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 Дене тәрбиесi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Кәсiптiк оқыту, мамандығы: "Тамақ кәсiпорындары өнiмдерiнiң технологиясы және ұйымдастыру"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Кәсiптiк оқыту, мамандығы: "Ауыл шаруашылығын механикаландыру"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Кәсiптiк оқыту, мамандығы: "Есептеу техникасын бағдарламалық қамтамасыздандыру"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Кәсiптiк оқыту, мамандығы: "Мал шаруашылығы өнімін қайта өңдеу технологиясы"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Жалпы бастауыш білім беру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Жалпы бастауыш білім беру, мамандығы  "Бастауыш мектепте шет тiлi мұғалімі"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Жалпы бастауыш білім беру, мамандығы "Бастауыш мектепте информатика мұғалімі"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0401002 Емдеу iсi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0402002 Акушерлiк iсi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&lt;*&gt;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0407002 Бике iсi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0408002 Лабораториялық диагностика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0501002 Ветеринария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0603002 "Әлеуметтiк-мәдени қызмет "Педагог-хореограф"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0603002 Әлеуметтiк-мәдени қызмет "Халық биi ансамблiнiң жетекшiсi"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0639002 Сәулет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0604002 Аспапта орындаушылық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0602002 Ән салу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0607002 Хорға дирижерлiк ету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0608002 Музыка теориясы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0824002 Іс жүргізу және мұрағаттану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1601002 Стандарттау, сертификаттау және өнім сапасын бақылау (салалар бойынша)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1901002 Пайдалы қазбалар кен орындарын ашық өңдеу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1909002 Тау-кен электромеханикалық жабдықтарына техникалық қызмет көрсету және жөндеу 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1915002 Маркшейдер iсi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2508002 Машина жасау технологиясы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2802002 Көтергiш-көлiк, құрылыс, жол машиналары мен жабдықтарын пайдалану, техникалық қызмет көрсету және жөндеу (сала бойынша)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2807002 Темiр жол жылжымалы құрамдарын пайдалану, техникалық қызмет көрсету және жөндеу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2919002 Пiсiру өндiрiсi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Автомобиль көлiгiн пайдалану, техникалық қызмет көрсету және жөндеу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3005002 Жүктi тасымалдау және көлiк қозғалысын бақылау (сала бойынша) 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3306002 Электр және электромеханикалық жабдықтарын техникалық пайдалану, қызмет көрсету және жөндеу (сала бойынша)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3603002 Технологиялық процестер мен өндiрiстердi автоматтандыру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3706002 Есептеу техникасы мен автоматтандырылған жүйелердi бағдарламалық қамтамасыздандыру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4202002 Жарма, құрама жем өндiрiсi және элеватор жабдықтары мен машиналары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4214002 Нан пiсiру, макарон және кондитер өндiрiсiнiң технологиясы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4233002 Астықты сақтау және қайта өңдеу технологиясы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Ғимараттар мен құрылыстарды салу және пайдалану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4317002 Iшкi санитарлық-техникалық қондырғылар мен желдеткiштердi монтаждау және пайдалану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4323002 Газбен жабдықтау жүйесi мен жабдықтарын  монтаждау және пайдалану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4332002 Автомобиль жолдары мен аэродромдар салу және пайдалану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4336002 Өнеркәсiп жабдықтарын монтаждау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4402002 Ауыл шаруашылығын механикаландыру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4405002 Жерге орналастырушылық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4406002 Агрономия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4412002 Шаруа қожалығын ұйымдастыру және жүргiзу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4432002 Ауыл шаруашылығын электрлендiру және автоматтандыру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1887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