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f560" w14:textId="87cf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N 105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2007 жылғы 13 желтоқсандағы N 484 Бұйрығы. Қазақстан Республикасының Әділет министрлігінде 2007 жылғы 26 желтоқсандағы Нормативтік құқықтық кесімдерді мемлекеттік тіркеудің тізіліміне N 5062 болып енгізілді. Күші жойылды - Қазақстан Республикасы Ішкі істер министрінің 2009 жылғы 11 ақпандағы N 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2009.02.11  </w:t>
      </w:r>
      <w:r>
        <w:rPr>
          <w:rFonts w:ascii="Times New Roman"/>
          <w:b w:val="false"/>
          <w:i w:val="false"/>
          <w:color w:val="ff0000"/>
          <w:sz w:val="28"/>
        </w:rPr>
        <w:t>N 46</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Үкіметінің 1997 жылғы 25 қарашадағы N 1650 қаулысына толықтыру енгізу туралы" Қазақстан Республикасы Үкіметінің 2007 жылғы 9 қаңтардағы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w:t>
      </w:r>
      <w:r>
        <w:rPr>
          <w:rFonts w:ascii="Times New Roman"/>
          <w:b w:val="false"/>
          <w:i w:val="false"/>
          <w:color w:val="000000"/>
          <w:sz w:val="28"/>
        </w:rPr>
        <w:t xml:space="preserve">N 105 </w:t>
      </w:r>
      <w:r>
        <w:rPr>
          <w:rFonts w:ascii="Times New Roman"/>
          <w:b w:val="false"/>
          <w:i w:val="false"/>
          <w:color w:val="000000"/>
          <w:sz w:val="28"/>
        </w:rPr>
        <w:t xml:space="preserve">бұйрығына (2007 жылғы 25 сәуірдегі N 62 "Юридическая газета" газетінде және 2007 жылғы 25 сәуірдегі N 62 "Заң газетінде" жарияланған, Нормативтік құқықтық актілерді мемлекеттік тіркеу тізілімінде N 4590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2-тармақтың 2) тармақшасында "2007 жылғы 1 желтоқсаннан" деген сөздер "2008 жылғы 1 шілдеден"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3-тармақта "Қ.Б. Өскенбаевқа" деген сөздер "А.Ж. Шпекбаевқа"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Ішкі істер министрлігінің Жол полициясы комитеті (Ө.Т. Түсімов) осы бұйрықты Қазақстан Республикасы Әділет министрлігіне мемлекеттік тіркеуден өткізу үшін жіберуді және мемлекеттік тіркеуден өткеннен кейін оның ресми жариялануын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А.Ж. Шпекбаевқа және Қазақстан Республикасы Ішкі істер министрлігінің Жол полициясы комитетіне (Ө.Т. Түсімов)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