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7022" w14:textId="25a7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Новомихайловка селосын - Байнассай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№ 206 қаулысы және Ақтөбе облысының мәслихатының 2007 жылғы 11 шілдедегі № 384 шешімі. Ақтөбе облысының Әділет департаментінде 2007 жылғы 23 шілдеде N 3215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ауданындағы Новомихайловка селосы - Байнассай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