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ef63" w14:textId="ea4e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ауданының Эрзерум селосын - Сарыбұлақ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№ 208 қаулысы және Ақтөбе облысының мәслихатының 2007 жылғы 11 шілдедегі № 386 шешімі. Ақтөбе облысының Әділет департаментінде 2007 жылғы 23 шілдеде N 3217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ауданының Эрзерум селосы - Сарыбұлақ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