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459a" w14:textId="7e44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Ключевой селолық округін - Үшқұдық ауылдық округі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№ 390 қаулысы және Ақтөбе облысының мәслихатының 2007 жылғы 11 шілдедегі № 390 шешімі. Ақтөбе облысының Әділет департаментінде 2007 жылғы 23 шілдеде N 3221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және бүкіл мәтін бойынша "Үшқұдық селолық" сөздері "Үшқұдық ауылдық"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Алға ауданының Ключевой селолық округін - Үшқұдық ауылдық округі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