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2b41" w14:textId="76a2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6 жылғы 30 наурыздағы "Жекелеген санаттағы азаматтарға жергілікті деңгейде әлеуметтік көмек көрсету тәртібі туралы нұсқаулығын бекіту туралы" N 115/4 қаулысына өзгеріс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7 жылғы 12 сәуірдегі N 100/4 қаулысы. Павлодар облысының әділет департаментінде 2007 жылғы 3 мамырда N 3087 тіркелді. Күші жойылды - Павлодар облыстық әкімдігінің 2014 жылғы 17 шілдедегі N 245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17.07.2014 N 245/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ың 2-тармағына сәйкес облыс әкiмдiг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iмдiгiнiң 2006 жылғы 30 наурыздағы "Жекелеген санаттағы азаматтарға жергiлiктi деңгейде әлеуметтiк көмек көрсету тәртiбi туралы нұсқаулығын бекiту туралы" N 115/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ның әдiлет департаментiнде 2006 жылғы 11 сәуiрде N 3066 болып тiркелдi, "Звезда Прииртышья" газетiнiң 2006 жылғы 6 мамырдағы N 51 жарияланды) мынадай өзгерiс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екелеген санаттағы азаматтарға жергiлiктi деңгейде әлеуметтiк көмек көрсету тәртiбi туралы нұсқаулығ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өлiмiнiң 1-тармағындағы "2006 жылға арналған" деген сөздер мен сандар алынып тас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нен бастап 10 күнтiзбелiк күн өткеннен кейiн қолданысқа енгiзiледi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iмi Қ. Нұрпейi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