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2b9f" w14:textId="55c2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"Жоғарғы білім берудің кәсіптік оқу бағдарламаларын іске асыратын білім беру ұйымдарына оқуға қабылдаудың үлгілік ережелерін бекіту туралы" Қазақстан Республикасы Білім және ғылым министрінің 2007 жылғы 19 желтоқсандағы N 638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2008 жылғы 18 маусымдағы N 359 Бұйрығы. Қазақстан Республикасының Әділет министрлігінде 2008 жылғы 19 маусымда Нормативтік құқықтық кесімдерді мемлекеттік тіркеудің тізіліміне N 5241 болып енгізілді. Күші жойылды - Қазақстан Республикасы Білім және ғылым министрінің 2012 жылғы 21 мамырдағы № 230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Білім және ғылым министрінің 2012.05.21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"Білім туралы" Қазақстан Республикасының 2007 жылғы 27 шілдедегі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"Жоғары білім берудің кәсіптік оқу бағдарламаларын іске асыратын білім беру ұйымдарына оқуға қабылдаудың үлгілік ережелерін бекіту туралы" (Нормативтік құқықтық актілерді мемлекеттік тіркеу тізілімінде N 5115 тіркелген, "Заң газетінің" 2008 жылғы 22 ақпандағы N 28 санында жарияланған, "Жоғары білім берудің кәсіптік оқу бағдарламаларын іске асыратын білім беру ұйымдарына оқуға қабылдаудың үлгілік ережелерін бекіту туралы" Қазақстан Республикасы Білім және ғылым министрінің 2007 жылғы 19 желтоқсандағы N 638 бұйрығына өзгерістер мен толықтырулар енгізу туралы" Қазақстан Республикасы Білім және ғылым министрінің 2008 жылғы 18 сәуірдегі N 213 бұйрығымен өзгерістер мен толықтырулар енгізілген, Нормативтік құқықтық актілерді мемлекеттік тіркеу тізілімінде N 5197 тіркелген, 2008 ж. 16 мамырда N 73 (1299) "Заң газетінде" жарияланған) Қазақстан Республикасы Білім және ғылым министрінің 2007 жылғы 19 желтоқсандағы N 638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Жоғары білім берудің кәсіптік оқу бағдарламаларын іске асыратын білім беру ұйымдарына оқуға қабылдаудың үлгілік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36-тармақтың екінші абзацындағы "50" деген сан "45"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46-тармақтағы "50" деген сан "45" деген санмен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(С.М. Өмірбаев) осы бұйрықты белгіленген тәртіппен Қазақстан Республикасы Әділет министрлігіне мемлекеттік тіркеуге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жарияланғаннан кейін он күнтізбелік күн өткен соң қолданысқа енгізіледі.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Білім және ғылым вице-министрі К. Шәмшидиноваға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                                         Ж. Түймебаев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