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64f5" w14:textId="9b26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2007 жылғы 22 қазандағы 2 сессиясының "Ауылдық елді мекендерде тұратын және жұмыс істейтін мемлекеттік денсаулық сақтау, әлеуметтік қамсыздандыру, білім беру, мәдениет және спорт ұйымдарының мамандарына отын сатып алу үшін әлеуметтік көмектің көлемін бекіту туралы" N 5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10 сессиясының 2008 жылғы 19 желтоқсандағы N 7 шешімі. Қарағанды облысы Бұқар Жырау ауданы әділет басқармасында 2009 жылғы 12 қаңтарда N 8-11-68 тіркелді. Күші жойылды - Бұқар жырау аудандық мәслихатының 2014 жылғы 31 қазандағы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Бұқар жырау аудандық мәслихатының 31.10.2014 № 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елді мекендерде тұратын және жұмыс істейтін мемлекеттік денсаулық сақтау, әлеуметтік қамсыздандыру, білім беру, мәдениет және спорт ұйымдарының мамандарына отын сатып алу үшін әлеуметтік көмектің мөлшерін арттыру мақсатында,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Бұқар жырау аудандық мәслихатының 2007 жылғы 22 қазандағы 2 сессиясының "Ауылдық елді мекендерде тұратын және жұмыс істейтін мемлекеттік денсаулық сақтау, әлеуметтік қамсыздандыру, білім беру, мәдениет және спорт ұйымдарының мамандарына отын сатып алу үшін әлеуметтік көмектің көлемін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N 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тіркеудің тізіліміне N 8-11-48 болып енгізілген, "Сарыарқа" аудандық газетінің 2007 жылғы 24 қарашадағы N 47 санында жарияланған) төмендегідей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 "1026 теңге сомасында" деген сөздер "2 айлық есептік көрсеткіш" деген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міндеттерін атқарушы,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А. ЖҮНІСПЕКОВ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