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7ce6" w14:textId="1ab7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Құрық ауылы аумағынан жаңа тұрғын үй құрылысын салу үшін дайындалған жерге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 әкімдігі Құрық селосы әкімінің 2008 жылғы 20 тамыздағы № 91 шешімі. Қарақия ауданының әділет басқармасында 2008 жылғы 8 қыркүйектегі № 11-4-65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Маңғыстау облысы Қарақия ауданы Құрық ауылы әкімінің 05.12.2016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туралы", 1993 жылғы 8 желтоқсандағы "Қазақстан Республикасының әкімшілік-аумақтық құрылысы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туралы", 2016 жылғы 6 сәуірдегі "Құқықтық актілер туралы" Заңдарына және ауыл тұрғындарының пікірлерін ескере отырып, Құрық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Қарақия ауданы Құрық ауылы әкімінің 05.12.2016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Жеке тұрғын үй құрылысын салу үшін Құрық – Ералиев станциясы автокөлік жолының батыс жағында орналасқан жерге "Маңғыстау"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Маңғыстау облысы Қарақия ауданы Құрық ауылы әкімінің 05.12.2016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Құрық ауылы әкімінің аппараты" мемлекеттік мекемесі (М.Арқалықов) осы қаулының әділет органдарында мемлекеттік тіркелуін, оның "Әділет" ақпараттық-құқықтық жүйесі мен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Маңғыстау облысы Қарақия ауданы Құрық ауылы әкімінің 05.12.2016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 тармақпен толықтырылды - Маңғыстау облысы Қарақия ауданы Құрық ауылы әкімінің 05.12.2016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М.Сәрсенғали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