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eede" w14:textId="5d3e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 ауданының әкімшілік-аумақтық құрылысындағы өзгерістер 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және Қостанай облысы әкімдігінің 2008 жылғы 14 наурыздағы 81/4 бр шешімі мен қаулысы. Қостанай облысы әділет департаментінде 2008 жылғы 16 сәуірде N 3632 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тілдегі бүкіл мәтін бойынша "селолық", "селолары", "селосы" деген сөздер тиісінше "ауылдық", "ауылдары", "ауылы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ітіқара ауданының өкілетті және атқарушы органдарының пікірін есепке ала отырып Қостанай облыст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ылдық округі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тылған Жітіқара ауылдық округінің Қазірет және Тасыбай ауылдары олардың жер пайдалану шекарасы шегіндегі аумағымен Большевик ауылдық округіне қос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тыркөл ауылы оның жер пайдалану шекарасы шегіндегі аумағымен Мүктікөл ауылдық округіне әкімшілік бағынысқа берілсін, округтің әкімшілік орталығы Жалтыркөл ауылы бо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ірлескен шешім мен қаулы, оның бірінші ресми жарияланған күнінен он күнтізбелік күн өткеннен кейін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