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3e78" w14:textId="d103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"Аз қамтамасыз етілген отбастары студенттеріне әлеуметтік қолдауды ұсыну Ережесін бекіту туралы" 2005 жылғы 15 сәуірдегі N 128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2008 жылғы 12 тамыздағы N 194 қаулысы. Солтүстік Қазақстан облысы Есіл ауданының Әділет басқармасында 2008 жылғы 2 қыркүйекте N 13-6-96 тіркелді. Күші жойылды - Солтүстік Қазақстан облысы Есіл аудандық әкімдігінің 2009 жылғы 4 қыркүйектегі N 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</w:t>
      </w:r>
      <w:r>
        <w:rPr>
          <w:rFonts w:ascii="Times New Roman"/>
          <w:b w:val="false"/>
          <w:i/>
          <w:color w:val="800000"/>
          <w:sz w:val="28"/>
        </w:rPr>
        <w:t>ү</w:t>
      </w:r>
      <w:r>
        <w:rPr>
          <w:rFonts w:ascii="Times New Roman"/>
          <w:b w:val="false"/>
          <w:i/>
          <w:color w:val="800000"/>
          <w:sz w:val="28"/>
        </w:rPr>
        <w:t xml:space="preserve">стік 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аза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стан облысы Есіл аудандық әкімдігінің 2009.09.04 N 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«Нормативті құқықтық актілер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«Аз қамтамасыз етілген отбастары студенттеріне әлеуметтік қолдауды ұсыну Ережесін бекіту туралы», әділет басқармасында нормативті құқықтық актілерді тіркеу тізілімінде 2005 жылғы 12 мамырда № 13-6-3 тіркелген, және 2005 жылғы 27 мамырда № 23 «Ишим» газетінде жарияланған, (аудан әкімдігінің «Аз қамтамасыз етілген отбастары студенттеріне әлеуметтік қолдауды ұсыну Ережесін бекіту туралы» 2005 жылғы 15 сәуірдегі № 128 қаулысына өзгертулер енгізу туралы» 2006 жылғы 1 тамыздағы № 213 қаулысымен енгізілген толықтырулар мен өзгертулер), әділет басқармасында нормативтік құқықтық актілерді мемлекеттік тіркеу тізілімінде 2006 жылғы 26 қыркүйекте № 13-6-32 тіркелген, 2006 жылғы 1 қазандағы «Ишим» газетінің № 31 жарияланған) 2005 жылғы 15 сәуірдегі № 128 қаулысына келесі өзгертулер енгізілсін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№ 2 қосымшасы қосымшаға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бұқаралық ақпарат құралдарында алғаш рет ресми жарияланған күннен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З. Осы қаулының орындалуын бақылау аудан әкімінің орынбасары М.Т. Мұқашевқа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194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Есіл ауданының аз қамтамасыз етілген отбастары студенттеріне әлеуметтік қолдауды үсыну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Мұқашев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Мақсұт Төлегенұлы                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Бидалина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Бекзат Ынтықбайқызы        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бағдарламалар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әлеуметтік секторының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меңгерушісі,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Ткаченко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               білім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Сатыбалдинова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Қарлығаш Кенжеболатқызы          қаржы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Бектасова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Айнагүл Кәкімжолқызы       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бағдарламалар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Тілеукина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Жангүл Жанұзаққызы               Есіл ауданы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Аналитикалық-құқықтық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қамтамасыз ету құрылымдық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бөлімшесінің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Садаева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Анара Қайбарқызы                 ішкі саясат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Олейнникова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Елена Владимировна               Аудандық Мәслихаттың тексеру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