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81f4" w14:textId="1da8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"Летовочный селолық округі әкімінің аппараты" Мемлекеттік мекемесімен қосалқы шаруашылықтың бар екендігі туралы анықтамалар беру бойынша мемлекеттік қызметті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25 сәуірдегі N 199 қаулысы. Солтүстік Қазақстан облысының Тайынша ауданының Әділет басқармасында 2008 жылғы 5 маусымда N 13-11-119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«Әкімшілік процедуралар туралы» Қазақстан Республикасының 2000 жылғы 27 қарашадағы № 107-ІІ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Бір үлгідегі стандартын бекіту туралы» Қазақстан Республикасы Үкіметінің 2007 жылғы 30 маусымдағы № 558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«Летовочный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осы қаулысы алғашқы ресми жарияланған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сәуірдегі № 200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осал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 шаруашылы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бар екендігі туралы аны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тамалар беру туралы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ызмет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рсетуді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тамасы: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 көрсетуді ұсынатын мемлекеттік органның,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«Летовочный селолық округі әкімінің аппараты» мемлекеттік мекемесі, Солтүстік Қазақстан облысы Тайынша ауданы Летовочное селосы, Летовочный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алуға көрсетілетін мемлекеттік қызмет көрсетудің аяқталу формасы (нәтижесі):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санаттары: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Тұтынушыларға қажетті құжаттарды берген күннен бастап мемлекеттік қызмет көрсетудің мерзімдері: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стандарттарын мемлекеттік қызмет көрсетудің сапасы мен қол жеткізілімділігіне талаптар туралы ақпараттық қайнар көзі ретінде міндетті түрде орналастыру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 мемлекеттік қызмет көрсетулердің стандарты Солтүстік Қазақстан облысы Тайынша ауданы Летовочное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дүйсенбіден жұмаға дейін сағат 9.00-ден 18.00-ге дейін, түскі үзіліс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көрсету орындарының шарттары: «Летовочный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арызданушының жеке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алуға қажетті бланктар СҚО Тайынша ауданы Летовочное селосы, Летовочный селолық округі әкімі аппаратының ғимараты мекен-жайы бойынша «Летовочный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көрсетуді пайдалануға қажетті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толтырылған бланктар, қалыптар, арыздар және басқа да құжаттар тапсырылатын жауапты тұлғаның мекен-жайы және кабинетінің нөмірі: Солтүстік Қазақстан облысы Тайынша ауданы, Летовочное селосы, Летовочный селолық округі әкімі аппаратының ғимараты мекен-жайы бойынша «Летовочный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 алу үшін барлық қажетті құжаттарды тапсыру туралы құжаттың формасы: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көрсетудің тәсілдері мен нәтижеге жеткізу регламентінің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Солтүстік Қазақстан облысы Тайынша ауданы, </w:t>
      </w:r>
      <w:r>
        <w:rPr>
          <w:rFonts w:ascii="Times New Roman"/>
          <w:b w:val="false"/>
          <w:i w:val="false"/>
          <w:color w:val="000000"/>
          <w:sz w:val="28"/>
        </w:rPr>
        <w:t>Летовочное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селосы,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Летовочный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селолық округі әкімінің ғимараты мекен-жайы бойынша </w:t>
      </w:r>
      <w:r>
        <w:rPr>
          <w:rFonts w:ascii="Times New Roman"/>
          <w:b w:val="false"/>
          <w:i w:val="false"/>
          <w:color w:val="000000"/>
          <w:sz w:val="28"/>
        </w:rPr>
        <w:t>"Летовочный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селолық округі әкімінің аппараты" мемлекеттік мекемесіне жеке қатынасу.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сұрау салынған мәліметтердің болмауы, немесе олардың шаруашылық кітапқа сәйкес келмеуі.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принциптері: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анықтама беру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мамандардың әдептілігіне, жауапкершілігіне және 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өтінішті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сұрау салынған мәліметтерге түсініктеме алуға арқа сүйей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электрондық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тұлғаның әрекетіне шағымдану Солтүстік Қазақстан облысы Тайынша ауданы, Летовочное селосы, Летовочный селолық округі әкімінің ғимараты мекен-жайы бойынша «Летовочный селолық округі әкімінің аппарты»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түскен мемлекеттік органның атауы, электрондық поштасының мекен-жайы, немесе лауазымды тұлға кабинетінің нөмірі: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байланыс мәліметтері қаралатын құжаттар атауы:   Үзінді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«Летовочный селолық округі әкімінің аппараты», Солтүстік Қазақстан облысы Тайынша ауданы, Летовочное селосы, Летовочный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әкімі: телефон (8 71536) 55333, Солтүстік Қазақстан облысы, Тайынша ауданы, Летовочное селосы, Летовочный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 71536) 21665, электрондық пошта мекен-жайы: </w:t>
      </w:r>
      <w:r>
        <w:rPr>
          <w:rFonts w:ascii="Times New Roman"/>
          <w:b w:val="false"/>
          <w:i/>
          <w:color w:val="800000"/>
          <w:sz w:val="28"/>
        </w:rPr>
        <w:t>_tajnsha 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(тізілім бойынша мемлекеттік қызметтің атауы)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Сапа мен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ол жеткізушілік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рсеткіштеріні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ма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913"/>
        <w:gridCol w:w="2053"/>
        <w:gridCol w:w="1953"/>
      </w:tblGrid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мағынасы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мақсатты мағынасы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көрсеткіштердің ағымдағы магынасы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