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edc8" w14:textId="83ae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"Тендік селолық округі әкімінің аппараты" Мемлекеттік мекемесімен қосалқы шаруашылықтың бар екендігі туралы анықтамалар беру бойынша мемлекеттік қызметтін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25 сәуірдегі N 204 қаулысы. Солтүстік Қазақстан облысының Тайынша ауданының Әділет басқармасында 2008 жылғы 5 маусымда N 13-11-120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«Әкімшілік процедуралар туралы» Қазақстан Республикасының 2000 жылғы 27 қарашадағы № 107-ІІ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«Теңдік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25 сәуірдегі № 204 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Қосалқы шаруашылықтың бар екендігі туралы анықтамалар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туралы 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туралы» 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мемлекеттік қызмет көрсетуді ұсынатын мемлекеттік органның, мемлекеттік мекеменің атауы: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«Теңдік селолық округі әкімінің аппараты» мемлекеттік мекемесі, Солтүстік Қазақстан облысы Тайынша ауданы Теңдік селосы, Теңдік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Тұтынушы алуға көрсетілетін мемлекеттік қызмет көрсетудің аяқталу формасы (нәтижесі):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көрсетілетін жеке және заңды тұлғалардың санаттары: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Қосалқы шаруашылықтың бар екендігі туралы анықтама беру мемлекеттік қызмет көрсетулердің стандарты Солтүстік Қазақстан облысы Тайынша ауданы Теңдік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«Теңдік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қызметті алуға қажетті бланктар СҚО Тайынша ауданы Теңдік селосы, Теңдік селолық округі әкімі аппаратының ғимараты мекен-жайы бойынша «Теңдік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rPr>
          <w:rFonts w:ascii="Times New Roman"/>
          <w:b w:val="false"/>
          <w:i w:val="false"/>
          <w:color w:val="000000"/>
          <w:sz w:val="28"/>
        </w:rPr>
        <w:t>   Солтүстік Қазақстан облысы Тайынша ауданы, Теңдік селосы, Теңдік селолық округі әкімі аппаратының ғимараты мекен-жайы бойынша «Теңдік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Мемлекеттік қызмет көрсетуді алу үшін барлық қажетті құжаттарды тапсыру туралы құжаттың формасы: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Теңдік селосы, Теңдік селолық округі әкімінің ғимараты мекен-жайы бойынша «Солтүстік Қазақстан облысы Тайынша ауданы Теңдік селолық округі»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Лауазымды тұлғаның әрекетіне шағымдану Солтүстік Қазақстан облысы Тайынша ауданы, Теңдік  селосы, Теңдік селолық округі әкімінің ғимараты мекен-жайы бойынша «Теңдік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«Теңдік селолық округі әкімінің аппараты», Солтүстік Қазақстан облысы Тайынша ауданы, Теңдік селосы, Теңдік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Селолық округтің әкімі: телефон (8 71536) 39730, Солтүстік Қазақстан облысы, Тайынша ауданы, Теңдік селосы, Теңдік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tajnsha_akimat@sko.kz.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