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dfd2" w14:textId="e6ad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2008 жылғы 16 маусымдағы N 245 қаулысы. Оңтүстік Қазақстан облысы Шардара ауданының Әділет басқармасында 2008 жылғы 8 шілдеде N 14-15-61 тіркелді. Күші жойылды - Оңтүстік Қазақстан облысы Шардара ауданы әкімдігінің 2012 жылғы 10 ақпандағы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ауданы әкімдігінің 2012.02.10 № 70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 мүгедектерді әлеуметтік қорғау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1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жұмыспен қамтуды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 жұмыс орындарының жалпы санының үш проценті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орай, заңда белгіленген тәртіппен, тиісті мекемелермен жұмыстар жүргізу Шардара аудандық жұмыспен қамту және әлеуметтік бағдарламалар бөліміне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О.Бердешовке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Мараим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