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929e" w14:textId="da99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пақ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Жаңа-қима ауылдық округі әкімінің 2009 жылғы 24 тамыздағы № 19 шешімі. Ақмола облысы Жақсы ауданының Әділет басқармасында 2009 жылғы 28 қыркүйекте № 1-13-9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  Республикасының әкімшілік-аумақтық құрылысы туралы» Зан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пақ ауылы тұрғындарының пікірін есепке ала отырып, Жанақим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айпақ ауылындағы көшег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Тайпақ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Жақс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Жаңақим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Р.Өмірз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Жақс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З.С.Таш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Д.Ю.Василь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