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929e" w14:textId="da99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пақ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Жаңа-қима ауылдық округі әкімінің 2009 жылғы 24 тамыздағы № 19 шешімі. Ақмола облысы Жақсы ауданының Әділет басқармасында 2009 жылғы 28 қыркүйекте № 1-13-9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  Республикасының әкімшілік-аумақтық құрылысы туралы» Зан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йпақ ауылы тұрғындарының пікірін есепке ала отырып, Жанақим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айпақ ауылындағы көшег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Тайпақ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Жақс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Жаңақим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Р.Өмірз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Жақс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З.С.Ташмұ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Д.Ю.Василь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