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f132" w14:textId="777f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"Эбита" мемлекеттік табиғи қаумалын құру үшін жерді резервте қалдыру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әкімдігінің 2009 жылғы 6 тамыздағы № 250 қаулысы. Ақтөбе облысының Әділет департаментінде 2009 жылғы 3 қыркүйекте № 3299 тіркелді. Күші жойылды - Ақтөбе облысының әкімдігінің 2014 жылғы 1 шілдедегі № 216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облысының әкімдігінің 01.07.2014 № 216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№ 442 Жер кодексінің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«Ерекше қорғалатын табиғи аумақтар туралы» Қазақстан Республикасының 2006 жылғы 7 шілдедегі № 175 Заңының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«Қазақстан Республикасындағы жергілікті мемлекеттік басқару және өзін-өзі басқару туралы»,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27 бабын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2006 жылғы 29 қыркүйектегі № 943 қаулысымен бекітілген республикалық және жергілікті маңызы бар ерекше қорғалатын табиғи аумақтарды құруға және кеңейтуге арналған жер учаскелерін резервте қалдыру туралы ереженің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«Эбита» мемлекеттік табиғи қаумалын құруға арналған жер учаскесін 2009 жылғы 28 мамырдағы тексеру актісі негізінде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ауданы аумағында қоса беріліп отырған жер учаскесінің жоспарына (сызбасына) сәйкес шекара мен көлемде «Эбита» мемлекеттік табиғи қаумалын құру үшін 83770 га көлемінде жер учаскесі резервке қалдырылсын.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Қарғалы ауданы әкімі «Эбита» мемлекеттік табиғи қаумалына резервке қалдырылған жер учаскесінде табиғи- қорық қорының объектілері сақталуды қамтамасыз ету жөнінде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бірінші орынбасары І.Қ. Өмірзақовқа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бірінші ресми жарияланғаннан он күнтізбелік күннен кейін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 Е. Сағындықов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6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250 қаулысына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Жобаланып отырған "Эбита" </w:t>
      </w:r>
      <w:r>
        <w:br/>
      </w:r>
      <w:r>
        <w:rPr>
          <w:rFonts w:ascii="Times New Roman"/>
          <w:b/>
          <w:i w:val="false"/>
          <w:color w:val="000000"/>
        </w:rPr>
        <w:t xml:space="preserve">
Мемлекеттік табиғи қаумалы жер учаскесінің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Жоспары (сызбасы)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РҚАО ескертпесі. Сызбаны қағаз мәтінінен қараңыз.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Табиғи ресурстарды қорғау және ерекше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қорғалатын табиғи аумақтар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Б. Шадин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