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ab4e" w14:textId="b60a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Ивановка селосын Тікқайың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241 қаулысы және Ақтөбе облыстық мәслихатының 2009 жылғы 21 желтоқсандағы № 391 шешімі. Ақтөбе облысының Әділет департаментінде 2010 жылғы 20 қаңтарда № 3311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Алға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ауданының Ивановка селосы Тікқайың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