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d21f" w14:textId="3d1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Коминтерн селосын Аққайың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247 қаулысы және Ақтөбе облыстық мәслихатының 2009 жылғы 21 желтоқсандағы № 397 шешімі. Ақтөбе облысының Әділет департаментінде 2010 жылғы 25 қаңтарда № 3322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Коминтерн селосы Аққайың ауылы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