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a7b4" w14:textId="595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мемлекеттік денсаулық сақтау, әлеуметтік қамсыздандыру, білім беру, мәдениет және спорт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22 шілдедегі № 93 шешімі. Ақтөбе облысының Ырғыз аудандық әділет басқармасында 2009 жылдың 10 тамызда N 3-5-102 тіркелді. Күші жойылды - Ақтөбе облысы Ырғыз аудандық мәслихатының 2012 жылғы 1 қарашадағы № 39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Ырғыз аудандық мәслихатының 2012.11.01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мемлекеттiк денсаулық сақтау, әлеуметтiк қамсыздандыру, білім беру, мәдениет және спорт ұйымдарының мамандарына отын сатып алу үшiн бес айлық есептік көрсеткіш мөлшерінде әлеуметтік көмек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жарияланғаннан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А.Н. Жалдыбаева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