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0fa1" w14:textId="7cb0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"Тәуіп селолық округіне қарасты елді мекендер жерінің жер-шаруашылық жайғастыру мақсатында шекарасы мен көлеміне өзгертулер енгізу туралы" 2008 жылғы 18 желтоқсандағы № 254/60 бірлескен қаулысы мен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 Ырғыз аудандық әкімдігінің 2009 жылғы 25 желтоқсандағы № 242 қаулысы және Ақтөбе облысы Ырғыз аудандық мәслихатының 2009 жылғы 25 желтоқсандағы № 109 шешімі. Ақтөбе облысының Ырғыз аудандық әділет басқармасында 2010 жылдың 05 қаңтарда № 3-5-108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Кіріспеге өзгеріс енгізілді -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Ақтөбе облысы Ырғыз аудандық әкімдігінің 2011 жылғы 27 қазандағы № 218 қаулысы және Ақтөбе облысы Ырғыз аудандық мәслихатының 2011 жылғы 27 қазандағы № 191 шешімімен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«Тәуіп селолық округіне қарасты елді мекендер жерінің жер- шаруашылық жайғастыру мақсатында шекарасы мен көлеміне өзгертулер енгізу туралы» 2008 жылғы 18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254/60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бірлескен қаулысы мен шешіміне (нормативтік құқықтық актілерді мемлекеттік тіркеу тізілімінде 2009 жылғы 23 қаңтардағы № 3-5-86 болып тіркелген, 2009 жылғы 3 ақпандағы «Ырғыз» газетінде № 5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1-қосымша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 және шешім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әкімі: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төрағасы: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Балдан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