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53935" w14:textId="0e539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Бершүгір ауылдық округі әкімінің 2009 жылғы 18 мамырдағы N 3 шешімі. Ақтөбе облысының Шалқар аудандық әділет басқармасында 2009 жылдың 5 маусымда N 3-13-112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Шешімнің бүкіл мәтіні бойынша "селолық" сөзі "ауылдық" сөзімен ауыстырылды - Ақтөбе облысы Шалқар ауданы Бершүгір ауылдық округі әкімінің 05.01.2015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деректемелерінде "селолық" сөзі тиісінше "ауылдық" сөзімен ауыстырылды - Ақтөбе облысы Шалқар ауданы Бершүгір ауылдық округі әкімінің 24.03.2017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деректемелерінде және бүкіл мәтіні бойынша "Біршоғыр" сөзі "Бершүгір" сөзімен ауыстырылды - Ақтөбе облысы Шалқар ауданы Бершүгір ауылдық округі әкімінің 27.02.2020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Бершүгір ауылдық округі Бершүгір ауылы халқының пікірін ескере отырып, Шалқар ауданы Бершүгір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Кіріспе жаңа редакцияда – Ақтөбе облысы Шалқар ауданы Бершүгір ауылдық округі әкімінің 05.01.2015 № 1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Бершүгір ауылдық округі халқының пікірін ескере отырып, Бершүгір стансасы көшелеріне төмендегідей атау берілсін.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Алексей Петрович Тихонов атындағы көше.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Өмірзақ Игісінұлы Отарбаев атындағы көше.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Зәру Әбенқызы Машанова атындағы көше.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Ілияс Жетпісбаев атындағы көше.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"Шығыс" мөлтек ауданы.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"Боқтыбай" мөлтек ауданы.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"Бершүгір" көшесі.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"Ынтымақ" мөлтек ауданы.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Ақтан Баба көшесі.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Таразы Қаленқызы атындағы көше.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Нәжімадин Табулдинов атындағы көше.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"Достық" көшесі.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"Самал" мөлтек ауданы.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Бершүгір ауылдық округі халқының пікірін ескере отырып, Алабас елді мекені көшелеріне төмендегідей атау берілсін.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Тотан ата көшесі.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"Бірлік" көшесі.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"Бейбітшілік" көшесі.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"Қазақстан" көшесі.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Бершүгір ауылдық округі халқының пікірін ескере отырып, Сарысай елді мекені көшелеріне төмендегідей атау берілсін.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"Республика"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"Конституция"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"Тәуелсіздік"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"Желтоқсан " көшесі.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"Қарабұлақ" көшесі.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тармаққа өзгеріс енгізілді - Ақтөбе облысы Шалқар ауданы Бершүгір ауылдық округі әкімінің 27.02.2020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Ақтөбе облысы Шалқар ауданы Бершүгір ауылдық округі әкімінің 27.02.2020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Әділет органдарында мемлекеттік тіркелген күннен бастап күшіне енеді және алғаш ресми жарияланған күннен бастап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Бершүгір ауылдық округінің әкімі: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Назаров.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