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66da" w14:textId="74a6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1993 жылы туылған азаматтардың әскерге шақыру учаскелерінде тіркеуге алу және жастарды әскери қызметке шақыруды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әкімінің 2009 жылғы 22 желтоқсандағы N 12-9 шешімі. Алматы облысы Қапшағай қаласының Әділет басқармасында 2010 жылғы 12 қаңтарда N 2-2-98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“Әскери міндеттілік және әскери қызмет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1993 жылы туылған азаматтарды әскерге шақыру учаскелерінде тіркеуге алуды уақтылы және сапалы жүргізу, сондай-ақ жастарды Қазақстан Республикасының Қарулы Күштеріне, басқа да жасақтарға және әскери қалыптасуларға әскери қызметке шақыруды ұйымдастыру жұмыстарын жақсарту мақсатында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қаңтар-наурыз айларында 1993 жылы туылған, сондай-ақ бұдан бұрын тіркеуге алынбаған жасы ұлғайған азаматтар әскерге шақыру учаскелерінде тіркеуге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ішкі істер бөлімі (М. Б. Құсаинов)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жылғы 15 қаңтарға дейін қорғаныс істері жөніндегі бөлімге кәмелетке толмағандар істері жөніндегі бөлімде есепте тұрған жастардың тізімін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бөлімге, әскерге шақыру учаскелерінде тізімге тұрудан жалтарып жүрген жастарды іздестіруге көмек көрсетсін.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“Қапшағай қалалық ауруханасы” мемлекеттік қазыналық кәсіпорыны (Ә. С. Уәлиханов)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Қорғаныс істері жөніндегі бөлімге тізімге алынушыларды медициналық тексеруден өткізу кезінде жан-жақты көмек көрсету жөніндегі іс-шаралар жоспарын әзірлесін;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2010 жылғы 15 қаңтарға дейін қорғаныс істері жөніндегі бөлімге 1993 жылы туылған жастарға, амбулаториялық есепте тұрған науқастанушылардың медициналық құжаттарын, сондай-ақ туберкулез, наркологиялық, тері-венерологиялық, психоневрологиялық диспансерінде, жасөспірімдер кабинеттерінде, сонымен қатар жұқпалы науқастар ауруханасында есепте тұрған жастардың тізімін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тіркеуге алуға дейін 1993 жылы туылған барлық жастарды қажетті медициналық тексеруден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ауыратыны анықталған жасөспірімдердің арасындағы сауықтыру жұмыстарын тікелей медициналық тексеру кезінде бастап, олардың тізімін осы жасөспірімдердің тұрғылықты жерлеріндегі емхананың маман-дәрігерлеріне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“Қапшағай қаласының жұмыспен қамту және әлеуметтік бағдарламалар бөлімі” мемлекеттік мекемесі (Г. Б. Соппекова):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 істері жөніндегі бөлімге, мүгедек деп танылған 1993 жылы туылған жастар туралы мәліметтер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“Қапшағай қаласының білім бөлімі” мемлекеттік мекемесі (Р. С. Ешімова):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алу кезінде орта білімі жоқ жастарды анықтау үшін қалалық қорғаныс істері жөніндегі бөлімге мұғалімдер бөліп, олардың оқуын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1993 жылы туылған жастар арасында әскери оқу орындарына түсетін үміткерлерді іріктеп алу жұмысын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“Қапшағай қаласының дене тәрбиесі және спорт бөлімі” мемлекеттік мекемесі (Н. Ю. Носова):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кәсіпорындарда, ұйымдарда және оқу орындарында әскери-қолданбалы спорт түрлері бойынша жастардың дайындығын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тіркеуге алу кезінде шақырылушы жастар арасында әскери-патриоттық сұрақтар бойынша тәрбиелік және түсініктеме жұмыстарын ұйымдастырып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Қапшағай қаласының әділет басқармасында 2009 жылдың 12 қаңтардағы № 2-2-74 нөмірімен мемлекеттік тізілімде тіркелген, «1992 жылы туылған азаматтардың әскерге шақыру учаскелерінде тіркеуге алу және жастарды әскери қызметке шақыруға дайындау туралы» қала әкімінің 2008 жылғы 26 желтоқсандағы № 12-38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(2009 жылдың 15 қаңтарында «Қапшағай» газетінің 1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қала әкімінің бірінші орынбасары І. С. Сүгіровке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    Таубаев Н.А.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