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88fd" w14:textId="dd78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Жансүгіров ауылындағы Шавров көшесінің атауын Ораз Жұмашев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Жансүгіров поселкелік округі әкімінің 2009 жылғы 14 қыркүйектегі N 1 шешімі. Алматы облысының әділет департаменті Ақсу ауданының әділет басқармасында 2009 жылы 16 қыркүйекте N 2-4-91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атауында және бүкіл мәтін бойынша «поселкесіндегі» деген сөздер «ауылындағы» деген сөздерімен, "поселкелік округінің" денег сөздер "ауылдық округінің" деген сөздерімен ауыстырылды – Алматы облысы Ақсу ауданы Жансүгіров ауылдық округі әкімінің 26.12.2014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 Жансүгіров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кіріспесіне өзгеріс енгізілді – Алматы облысы Ақсу ауданы Жансүгіров ауылдық округі әкімінің 26.12.2014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Жансүгіров ауылындағы Шавров көшесінің атауы Ораз Жұмашев атындағы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және іс жүзіне асыру Жансүгіров ауылдық округінің бас маман-іс-жүргізушісі Есенов Есқали Молдағалиұлына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рет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М. Адамбеков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