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a8c52" w14:textId="c2a8c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2007 жылғы 25 наурыздағы N 3-1607 "Ұлы Отан соғысының қатысушылары мен мүгедектерінің материалдық-тұрмыстық және әлеуметтік жағдайларын жақсарту жөніндегі қосымша шаралар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әкімдігінің 2009 жылғы 29 қаңтардағы N 2-134 қаулысы. Алматы облысының Әділет департаменті Іле ауданының Әділет басқармасында 2009 жылы 24 ақпанда N 2-10-87 тіркелді. Күші жойылды - Алматы облысы Іле ауданы әкімдігінің 2013 жылғы 31 желтоқсандағы № 11-2306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Іле ауданы әкімдігінің 31.12.2013 № 11-2306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"Қазақстан Республикасында жергілікті мемлекеттік басқару туралы" Заңының 31-бабының 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14-тармақшасын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Іле ауданы әкімдігінің 2007 жылғы 25 наурыздағы "Ұлы Отан соғысының қатысушылары мен мүгедектерінің материалдық-тұрмыстық және әлеуметтік жағдайларын жақсарту жөніндегі қосымша шаралар туралы" N 3-1607 қаулысына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1-ші тармақтағы "3500" саны "6000" санына ауыстырылсын, әрі қарай мәтін бойынша.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қаулының орындалуын бақылау аудан әкімінің орынбасары Ерболат Сапарұлы Тұрымбетовке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Логутов Николай Николаевич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