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8c52" w14:textId="c2a8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5 наурыздағы N 3-1607 "Ұлы Отан соғысының қатысушылары мен мүгедектерінің материалдық-тұрмыстық және әлеуметтік жағдайларын жақсарту жөніндегі қосымша шаралар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әкімдігінің 2009 жылғы 29 қаңтардағы N 2-134 қаулысы. Алматы облысының Әділет департаменті Іле ауданының Әділет басқармасында 2009 жылы 24 ақпанда N 2-10-87 тіркелді. Күші жойылды - Алматы облысы Іле ауданы әкімдігінің 2013 жылғы 31 желтоқсандағы № 11-2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ы әкімдігінің 31.12.2013 № 11-2306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да жергілікті мемлекеттік басқару туралы" Заңының 31-бабының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ле ауданы әкімдігінің 2007 жылғы 25 наурыздағы "Ұлы Отан соғысының қатысушылары мен мүгедектерінің материалдық-тұрмыстық және әлеуметтік жағдайларын жақсарту жөніндегі қосымша шаралар туралы" N 3-1607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тармақтағы "3500" саны "6000" санына ауыстырылсын, әрі қарай мәтін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Ерболат Сапарұлы Тұрымб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Логутов Николай Никола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