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1cbe" w14:textId="9ab1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иық ауылындағы көшеге Ақиық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аңбақты ауылдық округі әкімінің 2009 жылғы 15 қазандағы N 5 шешімі. Алматы облысының әділет департаменті Қаратал ауданының әділет басқармасында 2009 жылы 29 қазанда N 2-12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ңб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иық ауылындағы көшеге Ақи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 Ж. Тең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