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f93e" w14:textId="59f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Седовка-2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37 Шешімі. Жамбыл облысы Жамбыл ауданының Әділет басқармасында 2009 жылғы 01 қазанда 92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Седовка-2 көшесінің аты Астана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