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f1cc" w14:textId="866f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сіб селосындағы Жаңа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Бесағаш селолық округі әкімінің 2009 жылғы 28 тамыздағы N 41 Шешімі. Жамбыл облысы Жамбыл ауданының Әділет басқармасында 2009 жылғы 01 қазанда 9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ғаш селолық округіне қарасты Түрксіб селосындағы Жаңа көшесінің аты Рүстемов Рүстембек Смайылұлының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өз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ағаш селолық округінің әкімі            Т. Кожа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