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2e9a" w14:textId="b892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және спорт мамандарына отын сатып алуға жұмсалатын шығынды өтеу үшін өтемақы төлеу Нұсқаулығын бекіту туралы" Жалағаш аудандық мәслихатының 2009 жылғы 24 қыркүйектегі N 20-3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2009 жылғы 23 желтоқсандағы N 23-6 шешімі. Қызылорда облысының Әділет департаменті Жалағаш ауданының Әділет басқармасында 2009 жылы 30 желтоқсанда N 10-6-134 тіркелді. Күші жойылды - Қызылорда облысы Жалағаш аудандық мәслихатының 2012 жылғы 26 қыркүйектегі N 11-6 Шешімімен</w:t>
      </w:r>
    </w:p>
    <w:p>
      <w:pPr>
        <w:spacing w:after="0"/>
        <w:ind w:left="0"/>
        <w:jc w:val="both"/>
      </w:pPr>
      <w:r>
        <w:rPr>
          <w:rFonts w:ascii="Times New Roman"/>
          <w:b w:val="false"/>
          <w:i w:val="false"/>
          <w:color w:val="ff0000"/>
          <w:sz w:val="28"/>
        </w:rPr>
        <w:t>      Ескерту. Күші жойылды - Қызылорда облысы Жалағаш аудандық мәслихатының 2012.09.26 N 11-6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Қазақстан Республикасының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Заңдарына сәйкес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және спорт мамандарына отын сатып алуға жұмсалатын шығынды өтеу үшін өтемақы төлеу Нұсқаулығын бекіту туралы" Жалағаш аудандық мәслихатының 2009 жылғы 24 қыркүйектегі </w:t>
      </w:r>
      <w:r>
        <w:rPr>
          <w:rFonts w:ascii="Times New Roman"/>
          <w:b w:val="false"/>
          <w:i w:val="false"/>
          <w:color w:val="000000"/>
          <w:sz w:val="28"/>
        </w:rPr>
        <w:t>N 20-3</w:t>
      </w:r>
      <w:r>
        <w:rPr>
          <w:rFonts w:ascii="Times New Roman"/>
          <w:b w:val="false"/>
          <w:i w:val="false"/>
          <w:color w:val="000000"/>
          <w:sz w:val="28"/>
        </w:rPr>
        <w:t xml:space="preserve"> шешіміне (нормативтік құқықтық кесімдерді мемлекеттік тіркеу тізілімінде N 10-6-127 санымен тіркелген, "Жалағаш жаршысы" газетінің 2009 жылғы 14 қазандағы N 81 санында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Ауылдық елді мекендерде тұратын және жұмыс істейтін мемлекеттік денсаулық сақтау, әлеуметтік қамсыздандыру, білім беру, мәдениет және спорт мамандарына отын сатып алуға жұмсалатын шығынды өтеу үшін өтемақы төлеу Нұсқаулығының </w:t>
      </w:r>
      <w:r>
        <w:rPr>
          <w:rFonts w:ascii="Times New Roman"/>
          <w:b w:val="false"/>
          <w:i w:val="false"/>
          <w:color w:val="000000"/>
          <w:sz w:val="28"/>
        </w:rPr>
        <w:t>4-тармағындағы</w:t>
      </w:r>
      <w:r>
        <w:rPr>
          <w:rFonts w:ascii="Times New Roman"/>
          <w:b w:val="false"/>
          <w:i w:val="false"/>
          <w:color w:val="000000"/>
          <w:sz w:val="28"/>
        </w:rPr>
        <w:t xml:space="preserve"> "отбасының бір мүшесіне"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XХІІІ-сессиясының төрағасы                Ұ. ЕСПАНҰЛЫ</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                 К. СҮЛЕЙМЕНОВ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