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31066" w14:textId="af310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Қарақия ауданында Жастардың іс-тәжірибесін ұйымдастыру Ережесін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Қарақия ауданы әкімдігінің 2009 жылғы 10 маусымдағы № 155 қаулысы. Қарақия ауданының Әділет басқармасында 2009 жылғы 3 шілдеде № 11-4-89 тіркелді. Күші жойылды - Маңғыстау облысы Қарақия ауданы әкімдігінің 2012 жылғы 26 қаңтардағы № 9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– Маңғыстау облысы Қарақия ауданы әкімдігінің 26.01.2012 </w:t>
      </w:r>
      <w:r>
        <w:rPr>
          <w:rFonts w:ascii="Times New Roman"/>
          <w:b w:val="false"/>
          <w:i w:val="false"/>
          <w:color w:val="ff0000"/>
          <w:sz w:val="28"/>
        </w:rPr>
        <w:t>№ 9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Республикасының 2001 жылдың 23 қаңтарындағы </w:t>
      </w:r>
      <w:r>
        <w:rPr>
          <w:rFonts w:ascii="Times New Roman"/>
          <w:b w:val="false"/>
          <w:i w:val="false"/>
          <w:color w:val="000000"/>
          <w:sz w:val="28"/>
        </w:rPr>
        <w:t>№ 149-ІІ</w:t>
      </w:r>
      <w:r>
        <w:rPr>
          <w:rFonts w:ascii="Times New Roman"/>
          <w:b w:val="false"/>
          <w:i w:val="false"/>
          <w:color w:val="000000"/>
          <w:sz w:val="28"/>
        </w:rPr>
        <w:t xml:space="preserve"> "Халықты жұмыспен қамту туралы" Заңына және Қазақстан Республикасы Үкіметінің 2001 жылдың 19 маусымындағы № 836 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Республикасының 2001 жылдың 23 қаңтарындағы "Халықты жұмыспен қамту туралы" Заңын жүзеге асыру шаралары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сәйкес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Қоса беріліп отырған Жастардың іс - тәжірибесін ұйымдастыру Ережесі бектілсін.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Жастардың іс-тәжірибесіне жұмыссыз жастардың жіберілуін және олардың еңбегіне ақы төлеуді қамтамасыз ету жұмыспен қамту және әлеуметтік бағдарламалар бөліміне Е.Бегниязовқа міндеттелсін.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Жергілікті және республикалық бюджет есебінен Жастардың іс-тәжірибесін ұйымдастыруды қаржыландыру экономика және қаржы бөліміне М.Қыдырқожа тапсырылсын.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қаулының орындалуын бақылау аудан әкімінің орынбасары Г.Сүйеуоваға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Осы қаулы ресми жарияланғаннан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Б.Батаев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Келісілді: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Аудан әкімінің орынбасары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Г.Сүйеуова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 маусым 2009ж</w:t>
      </w: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Аудан әкімінің аппарат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С.Мұқанов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 маусым 2009ж</w:t>
      </w: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Әкім аппаратының мемлекеттік-құқықтық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бөлімінің жетекшісі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С.Молжігітов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 маусым 2009ж</w:t>
      </w: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Қарақия аудандық экономика және қаржы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бөлімінің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М.Қыдырқожа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 маусым 2009ж</w:t>
      </w: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Қарақия аудандық жұмыспен қамту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және әлеуметтік бағдарламалар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бөлімінің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Е.Бегниязов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 маусым 2009ж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