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415be" w14:textId="8e415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Халықтың нысаналы топтарының 2009 жылға арналған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әкімдігінің 2009 жылғы 14 қаңтардағы № 28 қаулысы. Қостанай облысы Арқалық қаласының Әділет басқармасында 2009 жылғы 23 қаңтарда № 9-3-99 тіркелді. Күші жойылды - Қостанай облысы Арқалық қаласы әкімдігінің 2009 жылғы 24 қыркүйектегі № 330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Күші жойылды - Қостанай облысы Арқалық қаласы әкімдігінің 2009.09.24 </w:t>
      </w:r>
      <w:r>
        <w:rPr>
          <w:rFonts w:ascii="Times New Roman"/>
          <w:b w:val="false"/>
          <w:i w:val="false"/>
          <w:color w:val="000000"/>
          <w:sz w:val="28"/>
        </w:rPr>
        <w:t>№ 330</w:t>
      </w:r>
      <w:r>
        <w:rPr>
          <w:rFonts w:ascii="Times New Roman"/>
          <w:b w:val="false"/>
          <w:i/>
          <w:color w:val="80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3-тармақтан</w:t>
      </w:r>
      <w:r>
        <w:rPr>
          <w:rFonts w:ascii="Times New Roman"/>
          <w:b w:val="false"/>
          <w:i/>
          <w:color w:val="800000"/>
          <w:sz w:val="28"/>
        </w:rPr>
        <w:t xml:space="preserve"> қараңыз)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"Халықты жұмыспен қамту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Арқалық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Халықтың нысаналы топтарының 2009 жылға арналған тізбесі 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орынбасары Қ.Ш. Шаяхметовқа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 А. Мұхитбеков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Арқалық қаласы әкімдігінің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14 қаңтардағы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28 қаулысына қосымша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Халықтың нысаналы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топтарының 2009 жылға арналған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Қосымшаға өзгерту толықтырылды - Қостанай облысы Арқалық қаласы әкімдігінің 2009.04.27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/>
          <w:color w:val="80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3-тармақтан</w:t>
      </w:r>
      <w:r>
        <w:rPr>
          <w:rFonts w:ascii="Times New Roman"/>
          <w:b w:val="false"/>
          <w:i/>
          <w:color w:val="800000"/>
          <w:sz w:val="28"/>
        </w:rPr>
        <w:t xml:space="preserve"> қараңыз) </w:t>
      </w:r>
      <w:r>
        <w:rPr>
          <w:rFonts w:ascii="Times New Roman"/>
          <w:b w:val="false"/>
          <w:i/>
          <w:color w:val="800000"/>
          <w:sz w:val="28"/>
        </w:rPr>
        <w:t>қаулысымен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Табысы аз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Жиырма бір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Балалар үйлерінің тәрбиеленушілері, жетім балалар мен ата- ананың қамқорлығынсыз қалған жиырма үш жасқа дейінгі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Кәмелетке толмаған балаларды тәрбиелеп отырған жалғызілікті, көп балалы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заңдарында белгіленген тәртіппен асырауында тұрақты күтімдi, көмекті немесе қадағалауды қажет етеді деп танылған адамдар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Зейнеткерлік жас алдындағы адамдар (жасына байланысты зейнеткерлікке шығуға екі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Қарулы Күштері қатарынан босаған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 бостандығынан айыру және (немесе) мәжбүрлеп емдеу орындарынан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Оралмандар;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Жиырма тоғыз жасқа дейінгі кәсіби даярлау және қайта даярлаудан өткен жұмыссыздар, бастауыш, орта, жоғары кәсіби білімдері бар түлектер;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мәселелері жөніндегі уәкілетті органда ұзақ уақыт (он екі және одан да көп ай) жұмыссыз ретінде тіркелген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Елу жастан асқан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беруші (заңды тұлға) таратылған не жұмыс беруші (жеке тұлға) қызметінің тоқтатылуына байланысты босатылғандар;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Қызметкерлерге саны немесе штаты қысқартылуына байланысты босатылғандар;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Толық емес жұмыс уақытының режимінде жұмыс істейтін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 жасқа дейін бала күтімімен отырған, оның ішінде аз қамтылған немесе жұмыссыз тұлғалар.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