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13d1" w14:textId="37f1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мүгедектеріне 2009 жылы телефон байланысы қызметін және коммуналдық қызметті пайдалануына өтемақы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әкімиятының 2009 жылғы 8 қаңтардағы N 1 шешімі. Павлодар облысы Екібастұз қаласының Әділет басқармасында 2009 жылғы 21 қаңтарда N 210 тіркелді. Күші жойылды - қолдану мерзімінің өтуіне байланысты (Павлодар облысы Екібастұз қалалық әкімдігінің 2010 жылғы 7 мамырдағы N 3-05/74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 жойылды (Павлодар облысы Екібастұз қалалық әкімдігінің 2010.05.07 N 3-05/74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 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"Ұлы Отан соғысының қатысушылары мен мүгедектеріне және соларға теңестірілген адамдарға берілетін жеңілдіктер мен оларды әлеуметтік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 сәйкес, Екібастұз қалалық мәслихатының (IV шақырылған кезекті XI сессия) 2008 жылғы 25 желтоқсандағы "2009 жылға арналған Екібастұз қаласының бюджеті туралы" N 129/11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"Екібастұз қаласы әкімдігінің халықты жұмыспен қамту және әлеуметтік мәселелер бөлімі" мемлекеттік мекемесі (С. Ә. Арыстанов):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келісімшарттар негізінде тұрғындарға коммуналдық қызмет пен телефон байланысы қызметін көрсететін кәсіпорындармен (бұдан әрі – Кәсіпорындар) өзара әрекет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соғысының қатысушылары мен мүгедектеріне берілетін өтемақыны қосымшаға сәйкес белгіленген үлгідегі өтініш бойынша Кәсіпорындардың есеп шоттарына ақшалай қаржы аудару жолымен, қолма-қолсыз нысанда тағайындауды және төлеуді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тұрғындарға коммуналдық қызмет көрсетуші Кәсіпорындардың мәліметтері бойынша ай сайынғы телефон байланысы қызметін және коммуналдық қызметті пайдалану өтемақы мөлшерін өткен айға ай сайын төлеп отырсын;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жалғыз және әйелімен тұратын Ұлы Отан соғысының қатысушылары мен мүгедектеріне коммуналдық қызметтің және телефон қызметінің барлық түрлеріне, соның ішінде абоненттік төлем қызметіне өтемақыны толық көлемде тағайындасын;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жылу қуаты үшін шығынды және тұрғын-жайды ұстау өтемақысын тұрғынжайдың жалпы алаңынан 30 шаршы метрге, электр қуаты үшін 70 киловатт сағатқа, тек қана отбасы құрамындағы Ұлы Отан соғысының қатысушылары мен мүгедектеріне төлесін.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қалған коммуналдық қызмет шығынының өтемақысын қолданыстағы тарифтер бойынша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Ыстық және суық суды есептейтін құралдары барларға шығындар өтемақысын Ұлы Отан соғысының қатысушылары мен мүгедектерінің үлесіне қарай есептеу құралдарының көрсеткіші бойынша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қызметі байланысына абоненттік төлемнің шығын өтемақысын қолданыстағы тариф бойынша толық көлемде төлесін;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Екібастұз өңірінің ауылдық аймақтарында және Екібастұз қаласының жеке меншік үйлерінде тұратын Ұлы Отан соғысының қатысушылары мен мүгедектеріне өтемақы көлемін телефон байланысы қызметі мен коммуналдық қызметті нақты тұтынуына қарай осы шешімнің 1-тармақ 5-тармақшасында көрсетілген шама мөлшерінде есептесін;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коммуналдық қызмет және телефон байланысы қызметін пайдаланғаны үшін өтемақы берумен байланысты шығынды қаржыландырудың 2009 жылға арналған жылдық бюджеті аясында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Ұлы Отан соғысының қатысушылары мен мүгедектеріне коммуналдық қызмет және телефон байланысы қызметін пайдаланғаны үшін өтемақы өтініш берген уақытына қарамастан 2009 жылдың 1 қаңтарынан бастап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 әкімінің орынбасары А. А. Құрмановаға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халықты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әлеуметтік мәселелер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Аты, тегі,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Екібастұз қаласында тұрғылықты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мекенжайы: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пәтер__________________________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телефон________________________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Сізден телефон байланысы қызметін және коммуналдық қызметті қолданғаным үшін Ұлы Отан соғысының қатысушысы (мүгедегі) ретінде ай сайынғы өтемақыны тағайындауыңызды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Өтінішке келесі құжаттарды қоса беріп отырмын: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Отбасы құрамы туралы анықтама немесе үй кітабының көшірмесі немесе азаматтарды тіркеу кітабы;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Ұлы Отан соғысына қатысқан немесе мүгедектік мәртебесін растайтын құжаттардың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Жеке куәліктің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байланысы қызметін және коммуналдық қызметті қолданғаным үшін маған ай сайын есептеген өтемақыны шамалар шегінде, кәсіпорындардың есеп шоттарына ай сайын аударуыңызды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Отбасы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 xml:space="preserve">рамында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згерістер бол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жа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дайда 10 к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н ішінде хабарлау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міндеттенемін.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Күні_________                    Қолы 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